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7B596" w14:textId="77777777" w:rsidR="00A3377D" w:rsidRDefault="00B83C09">
      <w:pPr>
        <w:spacing w:before="80" w:after="320"/>
        <w:jc w:val="center"/>
      </w:pPr>
      <w:r>
        <w:rPr>
          <w:rFonts w:ascii="Georgia" w:eastAsia="Georgia" w:hAnsi="Georgia" w:cs="Georgia"/>
          <w:color w:val="2C1810"/>
          <w:spacing w:val="40"/>
          <w:sz w:val="60"/>
          <w:szCs w:val="60"/>
        </w:rPr>
        <w:t>TO DINE</w:t>
      </w:r>
    </w:p>
    <w:p w14:paraId="701E2883" w14:textId="77777777" w:rsidR="00A3377D" w:rsidRPr="009F380B" w:rsidRDefault="00B83C09">
      <w:pPr>
        <w:spacing w:before="340" w:after="180"/>
        <w:rPr>
          <w:sz w:val="36"/>
          <w:szCs w:val="36"/>
        </w:rPr>
      </w:pPr>
      <w:r>
        <w:rPr>
          <w:b/>
          <w:bCs/>
          <w:color w:val="2C1810"/>
          <w:sz w:val="36"/>
          <w:szCs w:val="36"/>
        </w:rPr>
        <w:t>S T A R T E R S</w:t>
      </w:r>
    </w:p>
    <w:tbl>
      <w:tblPr>
        <w:tblW w:w="9360" w:type="dxa"/>
        <w:tblBorders>
          <w:top w:val="single" w:sz="6" w:space="0" w:color="B8975A"/>
          <w:left w:val="single" w:sz="6" w:space="0" w:color="B8975A"/>
          <w:bottom w:val="single" w:sz="6" w:space="0" w:color="B8975A"/>
          <w:right w:val="single" w:sz="6" w:space="0" w:color="B8975A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3377D" w14:paraId="53168BEE" w14:textId="77777777">
        <w:tc>
          <w:tcPr>
            <w:tcW w:w="9360" w:type="dxa"/>
            <w:shd w:val="clear" w:color="auto" w:fill="FBF7EF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50050E85" w14:textId="77777777" w:rsidR="00A3377D" w:rsidRDefault="00B83C09">
            <w:r>
              <w:rPr>
                <w:b/>
                <w:bCs/>
                <w:color w:val="2C1810"/>
                <w:sz w:val="24"/>
                <w:szCs w:val="24"/>
              </w:rPr>
              <w:t>THE STARTER SELECTION – Our recommendation for the table 39 €</w:t>
            </w:r>
          </w:p>
          <w:p w14:paraId="6D0AD191" w14:textId="77777777" w:rsidR="00A3377D" w:rsidRDefault="00B83C09">
            <w:pPr>
              <w:spacing w:before="80"/>
            </w:pPr>
            <w:r>
              <w:rPr>
                <w:i/>
                <w:iCs/>
                <w:color w:val="333333"/>
                <w:sz w:val="21"/>
                <w:szCs w:val="21"/>
              </w:rPr>
              <w:t>A dream for anyone who loves to share. All 3 starters served as tasting portions, plus a fresh green salad for the table.</w:t>
            </w:r>
          </w:p>
        </w:tc>
      </w:tr>
    </w:tbl>
    <w:p w14:paraId="230304CD" w14:textId="77777777" w:rsidR="00A3377D" w:rsidRDefault="00A3377D">
      <w:pPr>
        <w:spacing w:after="120"/>
      </w:pPr>
    </w:p>
    <w:p w14:paraId="45DBF00F" w14:textId="12115789" w:rsidR="00A3377D" w:rsidRPr="009F380B" w:rsidRDefault="00B83C09">
      <w:pPr>
        <w:spacing w:before="160" w:after="30"/>
        <w:rPr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Vine tomato with burrata – finely marinated </w:t>
      </w:r>
      <w:r>
        <w:rPr>
          <w:b/>
          <w:bCs/>
          <w:color w:val="000000"/>
          <w:sz w:val="24"/>
          <w:szCs w:val="24"/>
        </w:rPr>
        <w:t>19 € --- 14 € as a tasting portion</w:t>
      </w:r>
    </w:p>
    <w:p w14:paraId="21954325" w14:textId="77777777" w:rsidR="00A3377D" w:rsidRPr="009F380B" w:rsidRDefault="00B83C09">
      <w:pPr>
        <w:spacing w:after="220"/>
        <w:rPr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Vine tomatoes thinly sliced | aged balsamic | olive oil | burrata | pesto</w:t>
      </w:r>
    </w:p>
    <w:p w14:paraId="763DB828" w14:textId="3E57D798" w:rsidR="00A3377D" w:rsidRPr="009F380B" w:rsidRDefault="00B83C09">
      <w:pPr>
        <w:spacing w:before="160" w:after="30"/>
        <w:rPr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Salmon ceviche </w:t>
      </w:r>
      <w:r>
        <w:rPr>
          <w:b/>
          <w:bCs/>
          <w:color w:val="000000"/>
          <w:sz w:val="24"/>
          <w:szCs w:val="24"/>
        </w:rPr>
        <w:t>19 € --- 14 € as a tasting portion</w:t>
      </w:r>
    </w:p>
    <w:p w14:paraId="38CECEF1" w14:textId="77777777" w:rsidR="00A3377D" w:rsidRPr="009F380B" w:rsidRDefault="00B83C09">
      <w:pPr>
        <w:spacing w:after="220"/>
        <w:rPr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Finest salmon fillet | watermelon tiger's milk | melon | sesame</w:t>
      </w:r>
    </w:p>
    <w:p w14:paraId="70E5C97E" w14:textId="4AF6BE3B" w:rsidR="00A3377D" w:rsidRPr="009F380B" w:rsidRDefault="00B83C09">
      <w:pPr>
        <w:spacing w:before="160" w:after="30"/>
        <w:rPr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Carpaccio of local venison </w:t>
      </w:r>
      <w:r>
        <w:rPr>
          <w:b/>
          <w:bCs/>
          <w:color w:val="000000"/>
          <w:sz w:val="24"/>
          <w:szCs w:val="24"/>
        </w:rPr>
        <w:t>19 € --- 14 € as a tasting portion</w:t>
      </w:r>
    </w:p>
    <w:p w14:paraId="3A6FCDBA" w14:textId="77777777" w:rsidR="00A3377D" w:rsidRPr="009F380B" w:rsidRDefault="00B83C09">
      <w:pPr>
        <w:spacing w:after="220"/>
        <w:rPr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Venison loin thinly sliced | miso | aged balsamic | young leek</w:t>
      </w:r>
    </w:p>
    <w:p w14:paraId="6E342239" w14:textId="61CA34C5" w:rsidR="00A3377D" w:rsidRPr="009F380B" w:rsidRDefault="009F380B">
      <w:pPr>
        <w:spacing w:before="340" w:after="180"/>
        <w:rPr>
          <w:sz w:val="36"/>
          <w:szCs w:val="36"/>
        </w:rPr>
      </w:pPr>
      <w:r>
        <w:rPr>
          <w:b/>
          <w:bCs/>
          <w:color w:val="2C1810"/>
          <w:sz w:val="36"/>
          <w:szCs w:val="36"/>
        </w:rPr>
        <w:br/>
        <w:t>S O U P S</w:t>
      </w:r>
    </w:p>
    <w:p w14:paraId="6111D3C0" w14:textId="76ECB95E" w:rsidR="00A3377D" w:rsidRPr="008D4F44" w:rsidRDefault="00B83C09">
      <w:pPr>
        <w:spacing w:before="160" w:after="30"/>
        <w:rPr>
          <w:sz w:val="24"/>
          <w:szCs w:val="24"/>
        </w:rPr>
      </w:pPr>
      <w:r>
        <w:rPr>
          <w:b/>
          <w:bCs/>
          <w:color w:val="000000"/>
          <w:sz w:val="32"/>
          <w:szCs w:val="32"/>
        </w:rPr>
        <w:t xml:space="preserve">Badische Flädlesuppe </w:t>
      </w:r>
      <w:r>
        <w:rPr>
          <w:b/>
          <w:bCs/>
          <w:color w:val="000000"/>
          <w:sz w:val="24"/>
          <w:szCs w:val="24"/>
        </w:rPr>
        <w:t>9 €</w:t>
      </w:r>
    </w:p>
    <w:p w14:paraId="03F54E16" w14:textId="77777777" w:rsidR="00A3377D" w:rsidRPr="009F380B" w:rsidRDefault="00B83C09">
      <w:pPr>
        <w:spacing w:after="220"/>
        <w:rPr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Rich beef broth | herb pancake strips | julienne vegetables</w:t>
      </w:r>
    </w:p>
    <w:p w14:paraId="74C15398" w14:textId="7290467A" w:rsidR="00A3377D" w:rsidRPr="008D4F44" w:rsidRDefault="00B83C09">
      <w:pPr>
        <w:spacing w:before="160" w:after="30"/>
        <w:rPr>
          <w:sz w:val="24"/>
          <w:szCs w:val="24"/>
        </w:rPr>
      </w:pPr>
      <w:r>
        <w:rPr>
          <w:b/>
          <w:bCs/>
          <w:color w:val="000000"/>
          <w:sz w:val="32"/>
          <w:szCs w:val="32"/>
        </w:rPr>
        <w:t xml:space="preserve">Thai curry soup with king prawn </w:t>
      </w:r>
      <w:r>
        <w:rPr>
          <w:b/>
          <w:bCs/>
          <w:color w:val="000000"/>
          <w:sz w:val="24"/>
          <w:szCs w:val="24"/>
        </w:rPr>
        <w:t>11 €</w:t>
      </w:r>
    </w:p>
    <w:p w14:paraId="37B0D180" w14:textId="77777777" w:rsidR="00A3377D" w:rsidRPr="009F380B" w:rsidRDefault="00B83C09">
      <w:pPr>
        <w:spacing w:after="220"/>
        <w:rPr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Coconut milk | lemongrass | king prawn | mild spice</w:t>
      </w:r>
    </w:p>
    <w:p w14:paraId="1561E8E7" w14:textId="23ECB5ED" w:rsidR="00A3377D" w:rsidRPr="008D4F44" w:rsidRDefault="00B83C09">
      <w:pPr>
        <w:spacing w:before="160" w:after="30"/>
        <w:rPr>
          <w:sz w:val="24"/>
          <w:szCs w:val="24"/>
        </w:rPr>
      </w:pPr>
      <w:r>
        <w:rPr>
          <w:b/>
          <w:bCs/>
          <w:color w:val="000000"/>
          <w:sz w:val="32"/>
          <w:szCs w:val="32"/>
        </w:rPr>
        <w:t xml:space="preserve">Rössle fish soup </w:t>
      </w:r>
      <w:r>
        <w:rPr>
          <w:b/>
          <w:bCs/>
          <w:color w:val="000000"/>
          <w:sz w:val="24"/>
          <w:szCs w:val="24"/>
        </w:rPr>
        <w:t>19 €</w:t>
      </w:r>
    </w:p>
    <w:p w14:paraId="6830B1BE" w14:textId="77777777" w:rsidR="00A3377D" w:rsidRPr="009F380B" w:rsidRDefault="00B83C09">
      <w:pPr>
        <w:spacing w:after="220"/>
        <w:rPr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Bouillabaisse | fish fillets | king prawn | aioli</w:t>
      </w:r>
    </w:p>
    <w:p w14:paraId="2F1FBF55" w14:textId="1B031F08" w:rsidR="00A3377D" w:rsidRPr="009F380B" w:rsidRDefault="009F380B">
      <w:pPr>
        <w:spacing w:before="340" w:after="180"/>
        <w:rPr>
          <w:sz w:val="36"/>
          <w:szCs w:val="36"/>
        </w:rPr>
      </w:pPr>
      <w:r>
        <w:rPr>
          <w:b/>
          <w:bCs/>
          <w:color w:val="2C1810"/>
          <w:sz w:val="36"/>
          <w:szCs w:val="36"/>
        </w:rPr>
        <w:br/>
        <w:t>S U M M E R   S A L A D</w:t>
      </w:r>
    </w:p>
    <w:p w14:paraId="6FFBFCA3" w14:textId="4B0C0576" w:rsidR="00A3377D" w:rsidRPr="009F380B" w:rsidRDefault="00B83C09">
      <w:pPr>
        <w:spacing w:before="160" w:after="30"/>
        <w:rPr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Crisp seasonal salad </w:t>
      </w:r>
      <w:r>
        <w:rPr>
          <w:b/>
          <w:bCs/>
          <w:color w:val="000000"/>
          <w:sz w:val="24"/>
          <w:szCs w:val="24"/>
        </w:rPr>
        <w:t>12 €</w:t>
      </w:r>
    </w:p>
    <w:p w14:paraId="3117F479" w14:textId="77777777" w:rsidR="00A3377D" w:rsidRPr="009F380B" w:rsidRDefault="00B83C09">
      <w:pPr>
        <w:spacing w:after="220"/>
        <w:rPr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Aioli | tomatoes | seeds | radishes</w:t>
      </w:r>
    </w:p>
    <w:p w14:paraId="7F0A9826" w14:textId="77777777" w:rsidR="00A3377D" w:rsidRPr="009F380B" w:rsidRDefault="00B83C09">
      <w:pPr>
        <w:spacing w:after="40"/>
        <w:rPr>
          <w:sz w:val="28"/>
          <w:szCs w:val="28"/>
        </w:rPr>
      </w:pPr>
      <w:r>
        <w:rPr>
          <w:color w:val="000000"/>
          <w:sz w:val="28"/>
          <w:szCs w:val="28"/>
        </w:rPr>
        <w:t>optional  +  grilled fine fish fillets 18 €</w:t>
      </w:r>
    </w:p>
    <w:p w14:paraId="547BF3F9" w14:textId="77777777" w:rsidR="00A3377D" w:rsidRPr="009F380B" w:rsidRDefault="00B83C09">
      <w:pPr>
        <w:spacing w:after="40"/>
        <w:rPr>
          <w:sz w:val="28"/>
          <w:szCs w:val="28"/>
        </w:rPr>
      </w:pPr>
      <w:r>
        <w:rPr>
          <w:color w:val="000000"/>
          <w:sz w:val="28"/>
          <w:szCs w:val="28"/>
        </w:rPr>
        <w:t>+  king prawns with tomatoes and garlic 24 €</w:t>
      </w:r>
    </w:p>
    <w:p w14:paraId="324B6F33" w14:textId="77777777" w:rsidR="00A3377D" w:rsidRPr="009F380B" w:rsidRDefault="00B83C09">
      <w:pPr>
        <w:spacing w:after="40"/>
        <w:rPr>
          <w:sz w:val="28"/>
          <w:szCs w:val="28"/>
        </w:rPr>
      </w:pPr>
      <w:r>
        <w:rPr>
          <w:color w:val="000000"/>
          <w:sz w:val="28"/>
          <w:szCs w:val="28"/>
        </w:rPr>
        <w:t>+  grilled rump steak (200 g) 18 €</w:t>
      </w:r>
    </w:p>
    <w:p w14:paraId="12F5C5E8" w14:textId="77777777" w:rsidR="00A3377D" w:rsidRDefault="00A3377D">
      <w:pPr>
        <w:sectPr w:rsidR="00A3377D" w:rsidSect="009F380B">
          <w:footerReference w:type="default" r:id="rId8"/>
          <w:pgSz w:w="11906" w:h="16838"/>
          <w:pgMar w:top="1440" w:right="1080" w:bottom="1440" w:left="1080" w:header="708" w:footer="708" w:gutter="0"/>
          <w:cols w:space="720"/>
          <w:docGrid w:linePitch="360"/>
        </w:sectPr>
      </w:pPr>
    </w:p>
    <w:p w14:paraId="79B6089B" w14:textId="77777777" w:rsidR="00A3377D" w:rsidRDefault="00B83C09">
      <w:pPr>
        <w:spacing w:before="80" w:after="320"/>
        <w:jc w:val="center"/>
      </w:pPr>
      <w:r>
        <w:rPr>
          <w:rFonts w:ascii="Georgia" w:eastAsia="Georgia" w:hAnsi="Georgia" w:cs="Georgia"/>
          <w:color w:val="2C1810"/>
          <w:spacing w:val="40"/>
          <w:sz w:val="60"/>
          <w:szCs w:val="60"/>
        </w:rPr>
        <w:lastRenderedPageBreak/>
        <w:t>TO LIVE</w:t>
      </w:r>
    </w:p>
    <w:p w14:paraId="57750C68" w14:textId="77777777" w:rsidR="00A3377D" w:rsidRPr="009F380B" w:rsidRDefault="00B83C09">
      <w:pPr>
        <w:spacing w:before="340" w:after="180"/>
        <w:rPr>
          <w:sz w:val="32"/>
          <w:szCs w:val="32"/>
        </w:rPr>
      </w:pPr>
      <w:r>
        <w:rPr>
          <w:b/>
          <w:bCs/>
          <w:color w:val="2C1810"/>
          <w:sz w:val="32"/>
          <w:szCs w:val="32"/>
        </w:rPr>
        <w:t>F I N E S T   M E A T</w:t>
      </w:r>
    </w:p>
    <w:p w14:paraId="4069D36A" w14:textId="273A5AD5" w:rsidR="00A3377D" w:rsidRPr="008D4F44" w:rsidRDefault="00B83C09">
      <w:pPr>
        <w:spacing w:before="160" w:after="30"/>
        <w:rPr>
          <w:sz w:val="24"/>
          <w:szCs w:val="24"/>
        </w:rPr>
      </w:pPr>
      <w:r>
        <w:rPr>
          <w:b/>
          <w:bCs/>
          <w:color w:val="000000"/>
          <w:sz w:val="32"/>
          <w:szCs w:val="32"/>
        </w:rPr>
        <w:t xml:space="preserve">BEEF FILLET (250 g) from local farms </w:t>
      </w:r>
      <w:r>
        <w:rPr>
          <w:b/>
          <w:bCs/>
          <w:color w:val="000000"/>
          <w:sz w:val="24"/>
          <w:szCs w:val="24"/>
        </w:rPr>
        <w:t>43 €</w:t>
      </w:r>
    </w:p>
    <w:p w14:paraId="36E056FC" w14:textId="04BB647D" w:rsidR="00A3377D" w:rsidRPr="008D4F44" w:rsidRDefault="00B83C09">
      <w:pPr>
        <w:spacing w:before="160" w:after="30"/>
        <w:rPr>
          <w:sz w:val="24"/>
          <w:szCs w:val="24"/>
        </w:rPr>
      </w:pPr>
      <w:r>
        <w:rPr>
          <w:b/>
          <w:bCs/>
          <w:color w:val="000000"/>
          <w:sz w:val="32"/>
          <w:szCs w:val="32"/>
        </w:rPr>
        <w:t xml:space="preserve">MEN'S DREAM: Entrecôte / Rib-eye steak (300 g) </w:t>
      </w:r>
      <w:r>
        <w:rPr>
          <w:b/>
          <w:bCs/>
          <w:color w:val="000000"/>
          <w:sz w:val="24"/>
          <w:szCs w:val="24"/>
        </w:rPr>
        <w:t>39 €</w:t>
      </w:r>
    </w:p>
    <w:p w14:paraId="5775D457" w14:textId="4E0E172D" w:rsidR="00A3377D" w:rsidRPr="009F380B" w:rsidRDefault="00B83C09">
      <w:pPr>
        <w:spacing w:before="160" w:after="30"/>
        <w:rPr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RUMP STEAK (200 g) from the hip  </w:t>
      </w:r>
      <w:r>
        <w:rPr>
          <w:b/>
          <w:bCs/>
          <w:color w:val="000000"/>
          <w:sz w:val="24"/>
          <w:szCs w:val="24"/>
        </w:rPr>
        <w:t>35 €</w:t>
      </w:r>
    </w:p>
    <w:p w14:paraId="5E6002CB" w14:textId="77777777" w:rsidR="00A3377D" w:rsidRPr="009F380B" w:rsidRDefault="00B83C09">
      <w:pPr>
        <w:spacing w:after="220"/>
        <w:rPr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served with fresh vegetables of the season, one side dish &amp; one sauce</w:t>
      </w:r>
    </w:p>
    <w:p w14:paraId="245802E2" w14:textId="77777777" w:rsidR="00A3377D" w:rsidRPr="009F380B" w:rsidRDefault="00B83C09">
      <w:pPr>
        <w:spacing w:after="40"/>
        <w:rPr>
          <w:sz w:val="28"/>
          <w:szCs w:val="28"/>
        </w:rPr>
      </w:pPr>
      <w:r>
        <w:rPr>
          <w:color w:val="000000"/>
          <w:sz w:val="28"/>
          <w:szCs w:val="28"/>
        </w:rPr>
        <w:t>Side: French fries | potato dumplings | Spätzle | fried potatoes</w:t>
      </w:r>
    </w:p>
    <w:p w14:paraId="5F736979" w14:textId="77777777" w:rsidR="00A3377D" w:rsidRPr="009F380B" w:rsidRDefault="00B83C09">
      <w:pPr>
        <w:spacing w:after="160"/>
        <w:rPr>
          <w:sz w:val="28"/>
          <w:szCs w:val="28"/>
        </w:rPr>
      </w:pPr>
      <w:r>
        <w:rPr>
          <w:color w:val="000000"/>
          <w:sz w:val="28"/>
          <w:szCs w:val="28"/>
        </w:rPr>
        <w:t>Sauce: red wine onion sauce | creamy pepper sauce | barbecue | herb butter</w:t>
      </w:r>
    </w:p>
    <w:p w14:paraId="69A22AD6" w14:textId="77777777" w:rsidR="00A3377D" w:rsidRPr="009F380B" w:rsidRDefault="00B83C09">
      <w:pPr>
        <w:spacing w:before="340" w:after="180"/>
        <w:rPr>
          <w:sz w:val="36"/>
          <w:szCs w:val="36"/>
        </w:rPr>
      </w:pPr>
      <w:r>
        <w:rPr>
          <w:b/>
          <w:bCs/>
          <w:color w:val="2C1810"/>
          <w:sz w:val="36"/>
          <w:szCs w:val="36"/>
        </w:rPr>
        <w:t>R Ö S S L E   C L A S S I C S</w:t>
      </w:r>
    </w:p>
    <w:p w14:paraId="0D523274" w14:textId="3445D92B" w:rsidR="00A3377D" w:rsidRPr="009F380B" w:rsidRDefault="00B83C09">
      <w:pPr>
        <w:spacing w:before="160" w:after="30"/>
        <w:rPr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The Rössle fish variation  </w:t>
      </w:r>
      <w:r>
        <w:rPr>
          <w:b/>
          <w:bCs/>
          <w:color w:val="000000"/>
          <w:sz w:val="24"/>
          <w:szCs w:val="24"/>
        </w:rPr>
        <w:t>39 € --- 32 € smaller portion</w:t>
      </w:r>
    </w:p>
    <w:p w14:paraId="25665666" w14:textId="77777777" w:rsidR="00A3377D" w:rsidRPr="009F380B" w:rsidRDefault="00B83C09">
      <w:pPr>
        <w:spacing w:after="220"/>
        <w:rPr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Three kinds of grilled fine fish fillets | king prawn | saffron sauce | seasonal vegetables | pasta</w:t>
      </w:r>
    </w:p>
    <w:p w14:paraId="620D3AC1" w14:textId="50D38619" w:rsidR="00A3377D" w:rsidRPr="008D4F44" w:rsidRDefault="00B83C09">
      <w:pPr>
        <w:spacing w:before="160" w:after="30"/>
        <w:rPr>
          <w:sz w:val="24"/>
          <w:szCs w:val="24"/>
        </w:rPr>
      </w:pPr>
      <w:r>
        <w:rPr>
          <w:b/>
          <w:bCs/>
          <w:color w:val="000000"/>
          <w:sz w:val="32"/>
          <w:szCs w:val="32"/>
        </w:rPr>
        <w:t xml:space="preserve">Our beef liver "tangy" or "pan-fried"  </w:t>
      </w:r>
      <w:r>
        <w:rPr>
          <w:b/>
          <w:bCs/>
          <w:color w:val="000000"/>
          <w:sz w:val="24"/>
          <w:szCs w:val="24"/>
        </w:rPr>
        <w:t>29 €</w:t>
      </w:r>
    </w:p>
    <w:p w14:paraId="3093E4B1" w14:textId="77777777" w:rsidR="00A3377D" w:rsidRPr="009F380B" w:rsidRDefault="00B83C09">
      <w:pPr>
        <w:spacing w:after="220"/>
        <w:rPr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Sliced beef liver | pan gravy or balsamic sauce | fried potatoes</w:t>
      </w:r>
    </w:p>
    <w:p w14:paraId="34B92754" w14:textId="5DCC5E4C" w:rsidR="00A3377D" w:rsidRPr="009F380B" w:rsidRDefault="00B83C09">
      <w:pPr>
        <w:spacing w:before="160" w:after="30"/>
        <w:rPr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The cream sauce schnitzel </w:t>
      </w:r>
      <w:r>
        <w:rPr>
          <w:b/>
          <w:bCs/>
          <w:color w:val="000000"/>
          <w:sz w:val="24"/>
          <w:szCs w:val="24"/>
        </w:rPr>
        <w:t>28 € --- 22 € smaller portion</w:t>
      </w:r>
    </w:p>
    <w:p w14:paraId="3E2690DD" w14:textId="77777777" w:rsidR="00A3377D" w:rsidRPr="009F380B" w:rsidRDefault="00B83C09">
      <w:pPr>
        <w:spacing w:after="220"/>
        <w:rPr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Pork schnitzel | fine cream sauce | Spätzle</w:t>
      </w:r>
    </w:p>
    <w:p w14:paraId="689055D5" w14:textId="044A750F" w:rsidR="00A3377D" w:rsidRPr="009F380B" w:rsidRDefault="00B83C09">
      <w:pPr>
        <w:spacing w:before="160" w:after="30"/>
        <w:rPr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Beef tongue "Grandmother's style" </w:t>
      </w:r>
      <w:r>
        <w:rPr>
          <w:b/>
          <w:bCs/>
          <w:color w:val="000000"/>
          <w:sz w:val="24"/>
          <w:szCs w:val="24"/>
        </w:rPr>
        <w:t>29 € --- 23 € smaller portion</w:t>
      </w:r>
    </w:p>
    <w:p w14:paraId="0439CDA2" w14:textId="77777777" w:rsidR="00A3377D" w:rsidRPr="009F380B" w:rsidRDefault="00B83C09">
      <w:pPr>
        <w:spacing w:after="220"/>
        <w:rPr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Boiled beef tongue | Madeira sauce | pasta</w:t>
      </w:r>
    </w:p>
    <w:p w14:paraId="38927FFE" w14:textId="4C18BD79" w:rsidR="00A3377D" w:rsidRPr="008D4F44" w:rsidRDefault="00B83C09">
      <w:pPr>
        <w:spacing w:before="160" w:after="30"/>
        <w:rPr>
          <w:sz w:val="24"/>
          <w:szCs w:val="24"/>
        </w:rPr>
      </w:pPr>
      <w:r>
        <w:rPr>
          <w:b/>
          <w:bCs/>
          <w:color w:val="000000"/>
          <w:sz w:val="32"/>
          <w:szCs w:val="32"/>
        </w:rPr>
        <w:t xml:space="preserve">The Cordon Bleu  </w:t>
      </w:r>
      <w:r>
        <w:rPr>
          <w:b/>
          <w:bCs/>
          <w:color w:val="000000"/>
          <w:sz w:val="24"/>
          <w:szCs w:val="24"/>
        </w:rPr>
        <w:t>31 € --- 25 € smaller portion</w:t>
      </w:r>
    </w:p>
    <w:p w14:paraId="6744F954" w14:textId="77777777" w:rsidR="00A3377D" w:rsidRPr="009F380B" w:rsidRDefault="00B83C09">
      <w:pPr>
        <w:spacing w:after="220"/>
        <w:rPr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Stuffed pork schnitzel | Hausach cheese | Elzach ham | gravy | French fries</w:t>
      </w:r>
    </w:p>
    <w:p w14:paraId="5C1E0559" w14:textId="77777777" w:rsidR="00A3377D" w:rsidRPr="009F380B" w:rsidRDefault="00B83C09">
      <w:pPr>
        <w:spacing w:before="340" w:after="180"/>
        <w:rPr>
          <w:sz w:val="36"/>
          <w:szCs w:val="36"/>
        </w:rPr>
      </w:pPr>
      <w:r>
        <w:rPr>
          <w:b/>
          <w:bCs/>
          <w:color w:val="2C1810"/>
          <w:sz w:val="36"/>
          <w:szCs w:val="36"/>
        </w:rPr>
        <w:t>V E G E T A R I A N</w:t>
      </w:r>
    </w:p>
    <w:p w14:paraId="06C00E83" w14:textId="1498784D" w:rsidR="00A3377D" w:rsidRPr="008D4F44" w:rsidRDefault="00B83C09">
      <w:pPr>
        <w:spacing w:before="160" w:after="30"/>
        <w:rPr>
          <w:sz w:val="24"/>
          <w:szCs w:val="24"/>
        </w:rPr>
      </w:pPr>
      <w:r>
        <w:rPr>
          <w:b/>
          <w:bCs/>
          <w:color w:val="000000"/>
          <w:sz w:val="32"/>
          <w:szCs w:val="32"/>
        </w:rPr>
        <w:t xml:space="preserve">The celeriac Cordon Bleu  </w:t>
      </w:r>
      <w:r>
        <w:rPr>
          <w:b/>
          <w:bCs/>
          <w:color w:val="000000"/>
          <w:sz w:val="24"/>
          <w:szCs w:val="24"/>
        </w:rPr>
        <w:t>29 €</w:t>
      </w:r>
    </w:p>
    <w:p w14:paraId="10F96FA4" w14:textId="77777777" w:rsidR="00A3377D" w:rsidRPr="009F380B" w:rsidRDefault="00B83C09">
      <w:pPr>
        <w:spacing w:after="220"/>
        <w:rPr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Celeriac | Hausach cheese | carrot purée | crisp vegetables</w:t>
      </w:r>
    </w:p>
    <w:p w14:paraId="4C3C94F5" w14:textId="384BE5A2" w:rsidR="00A3377D" w:rsidRPr="008D4F44" w:rsidRDefault="00B83C09">
      <w:pPr>
        <w:spacing w:before="160" w:after="30"/>
        <w:rPr>
          <w:sz w:val="24"/>
          <w:szCs w:val="24"/>
        </w:rPr>
      </w:pPr>
      <w:r>
        <w:rPr>
          <w:b/>
          <w:bCs/>
          <w:color w:val="000000"/>
          <w:sz w:val="32"/>
          <w:szCs w:val="32"/>
        </w:rPr>
        <w:t xml:space="preserve">Tube pasta with chanterelles, shiitake &amp; herb oyster mushrooms </w:t>
      </w:r>
      <w:r>
        <w:rPr>
          <w:b/>
          <w:bCs/>
          <w:color w:val="000000"/>
          <w:sz w:val="24"/>
          <w:szCs w:val="24"/>
        </w:rPr>
        <w:t>31 €</w:t>
      </w:r>
    </w:p>
    <w:p w14:paraId="4B2B658D" w14:textId="77777777" w:rsidR="00A3377D" w:rsidRPr="009F380B" w:rsidRDefault="00B83C09">
      <w:pPr>
        <w:spacing w:after="220"/>
        <w:rPr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Bronze-cut tube pasta | pan-fried mushrooms | mushroom fumet | poached egg | summer vegetables</w:t>
      </w:r>
    </w:p>
    <w:p w14:paraId="5AE3B74D" w14:textId="77777777" w:rsidR="00A3377D" w:rsidRDefault="00A3377D">
      <w:pPr>
        <w:sectPr w:rsidR="00A3377D" w:rsidSect="009F380B">
          <w:footerReference w:type="default" r:id="rId9"/>
          <w:pgSz w:w="11906" w:h="16838"/>
          <w:pgMar w:top="1440" w:right="1080" w:bottom="1440" w:left="1080" w:header="708" w:footer="708" w:gutter="0"/>
          <w:cols w:space="720"/>
          <w:docGrid w:linePitch="360"/>
        </w:sectPr>
      </w:pPr>
    </w:p>
    <w:p w14:paraId="6CFBE015" w14:textId="77777777" w:rsidR="00A3377D" w:rsidRDefault="00B83C09">
      <w:pPr>
        <w:spacing w:before="80" w:after="320"/>
        <w:jc w:val="center"/>
      </w:pPr>
      <w:r>
        <w:rPr>
          <w:rFonts w:ascii="Georgia" w:eastAsia="Georgia" w:hAnsi="Georgia" w:cs="Georgia"/>
          <w:color w:val="2C1810"/>
          <w:spacing w:val="40"/>
          <w:sz w:val="60"/>
          <w:szCs w:val="60"/>
        </w:rPr>
        <w:lastRenderedPageBreak/>
        <w:t>TO ENJOY</w:t>
      </w:r>
    </w:p>
    <w:p w14:paraId="15D0810A" w14:textId="77777777" w:rsidR="00A3377D" w:rsidRPr="009F380B" w:rsidRDefault="00B83C09">
      <w:pPr>
        <w:spacing w:before="340" w:after="180"/>
        <w:rPr>
          <w:sz w:val="36"/>
          <w:szCs w:val="36"/>
        </w:rPr>
      </w:pPr>
      <w:r>
        <w:rPr>
          <w:b/>
          <w:bCs/>
          <w:color w:val="2C1810"/>
          <w:sz w:val="36"/>
          <w:szCs w:val="36"/>
        </w:rPr>
        <w:t>A P E R I T I F</w:t>
      </w:r>
    </w:p>
    <w:p w14:paraId="7AF31666" w14:textId="52B55284" w:rsidR="00A3377D" w:rsidRPr="009F380B" w:rsidRDefault="00B83C09">
      <w:pPr>
        <w:spacing w:before="160" w:after="30"/>
        <w:rPr>
          <w:sz w:val="32"/>
          <w:szCs w:val="32"/>
        </w:rPr>
      </w:pPr>
      <w:r>
        <w:rPr>
          <w:b/>
          <w:bCs/>
          <w:color w:val="7B1C2E"/>
          <w:sz w:val="32"/>
          <w:szCs w:val="32"/>
        </w:rPr>
        <w:t xml:space="preserve">Nou Crémant Rosé | Piwi-Kollektiv | Eichstetten | Kaiserstuhl </w:t>
      </w:r>
      <w:r>
        <w:rPr>
          <w:b/>
          <w:bCs/>
          <w:color w:val="7B1C2E"/>
          <w:sz w:val="24"/>
          <w:szCs w:val="24"/>
        </w:rPr>
        <w:t>9 €</w:t>
      </w:r>
    </w:p>
    <w:p w14:paraId="5AAF48FB" w14:textId="112B638E" w:rsidR="00A3377D" w:rsidRPr="008D4F44" w:rsidRDefault="00B83C09">
      <w:pPr>
        <w:spacing w:before="160" w:after="30"/>
        <w:rPr>
          <w:sz w:val="24"/>
          <w:szCs w:val="24"/>
        </w:rPr>
      </w:pPr>
      <w:r>
        <w:rPr>
          <w:b/>
          <w:bCs/>
          <w:color w:val="7B1C2E"/>
          <w:sz w:val="32"/>
          <w:szCs w:val="32"/>
        </w:rPr>
        <w:t xml:space="preserve">Negroni | The Italian bar classic </w:t>
      </w:r>
      <w:r>
        <w:rPr>
          <w:b/>
          <w:bCs/>
          <w:color w:val="7B1C2E"/>
          <w:sz w:val="24"/>
          <w:szCs w:val="24"/>
        </w:rPr>
        <w:t>11 €</w:t>
      </w:r>
    </w:p>
    <w:p w14:paraId="118F9DD4" w14:textId="266CD140" w:rsidR="00A3377D" w:rsidRPr="008D4F44" w:rsidRDefault="00B83C09">
      <w:pPr>
        <w:spacing w:before="160" w:after="30"/>
        <w:rPr>
          <w:sz w:val="24"/>
          <w:szCs w:val="24"/>
        </w:rPr>
      </w:pPr>
      <w:r>
        <w:rPr>
          <w:b/>
          <w:bCs/>
          <w:color w:val="B8975A"/>
          <w:sz w:val="32"/>
          <w:szCs w:val="32"/>
        </w:rPr>
        <w:t xml:space="preserve">Limoncello Spritz (non-alcoholic) | Refreshing, citrusy &amp; summery </w:t>
      </w:r>
      <w:r>
        <w:rPr>
          <w:b/>
          <w:bCs/>
          <w:color w:val="B8975A"/>
          <w:sz w:val="24"/>
          <w:szCs w:val="24"/>
        </w:rPr>
        <w:t>9 €</w:t>
      </w:r>
    </w:p>
    <w:p w14:paraId="4DA67CEC" w14:textId="77777777" w:rsidR="00A3377D" w:rsidRPr="009F380B" w:rsidRDefault="00B83C09">
      <w:pPr>
        <w:spacing w:before="340" w:after="180"/>
        <w:rPr>
          <w:sz w:val="36"/>
          <w:szCs w:val="36"/>
        </w:rPr>
      </w:pPr>
      <w:r>
        <w:rPr>
          <w:b/>
          <w:bCs/>
          <w:color w:val="2C1810"/>
          <w:sz w:val="36"/>
          <w:szCs w:val="36"/>
        </w:rPr>
        <w:t>O U R   C H E F ' S   M E N U</w:t>
      </w:r>
    </w:p>
    <w:p w14:paraId="07133857" w14:textId="4896EAA5" w:rsidR="00A3377D" w:rsidRPr="008D4F44" w:rsidRDefault="00B83C09">
      <w:pPr>
        <w:spacing w:before="160" w:after="30"/>
        <w:rPr>
          <w:sz w:val="24"/>
          <w:szCs w:val="24"/>
        </w:rPr>
      </w:pPr>
      <w:r>
        <w:rPr>
          <w:b/>
          <w:bCs/>
          <w:color w:val="000000"/>
          <w:sz w:val="32"/>
          <w:szCs w:val="32"/>
        </w:rPr>
        <w:t xml:space="preserve">3 courses </w:t>
      </w:r>
      <w:r>
        <w:rPr>
          <w:b/>
          <w:bCs/>
          <w:color w:val="000000"/>
          <w:sz w:val="24"/>
          <w:szCs w:val="24"/>
        </w:rPr>
        <w:t>59 €</w:t>
      </w:r>
    </w:p>
    <w:p w14:paraId="0765037A" w14:textId="60B48E49" w:rsidR="00A3377D" w:rsidRPr="009F380B" w:rsidRDefault="00B83C09">
      <w:pPr>
        <w:spacing w:before="160" w:after="30"/>
        <w:rPr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4 courses </w:t>
      </w:r>
      <w:r>
        <w:rPr>
          <w:b/>
          <w:bCs/>
          <w:color w:val="000000"/>
          <w:sz w:val="24"/>
          <w:szCs w:val="24"/>
        </w:rPr>
        <w:t>62 €</w:t>
      </w:r>
    </w:p>
    <w:p w14:paraId="494316B1" w14:textId="09C37844" w:rsidR="00A3377D" w:rsidRPr="008D4F44" w:rsidRDefault="00B83C09">
      <w:pPr>
        <w:spacing w:before="160" w:after="30"/>
        <w:rPr>
          <w:sz w:val="24"/>
          <w:szCs w:val="24"/>
        </w:rPr>
      </w:pPr>
      <w:r>
        <w:rPr>
          <w:b/>
          <w:bCs/>
          <w:color w:val="000000"/>
          <w:sz w:val="32"/>
          <w:szCs w:val="32"/>
        </w:rPr>
        <w:t xml:space="preserve">5 courses </w:t>
      </w:r>
      <w:r>
        <w:rPr>
          <w:b/>
          <w:bCs/>
          <w:color w:val="000000"/>
          <w:sz w:val="24"/>
          <w:szCs w:val="24"/>
        </w:rPr>
        <w:t>69 €</w:t>
      </w:r>
    </w:p>
    <w:p w14:paraId="2DCA670F" w14:textId="77777777" w:rsidR="00A3377D" w:rsidRPr="009F380B" w:rsidRDefault="00B83C09">
      <w:pPr>
        <w:spacing w:after="40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Would you like to be spoiled?</w:t>
      </w:r>
    </w:p>
    <w:p w14:paraId="48E06D5C" w14:textId="77777777" w:rsidR="00A3377D" w:rsidRPr="009F380B" w:rsidRDefault="00B83C09">
      <w:pPr>
        <w:spacing w:after="40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Then let our kitchen team choose for you! Always seasonal – always creative – always a surprise.</w:t>
      </w:r>
    </w:p>
    <w:p w14:paraId="64D04420" w14:textId="77777777" w:rsidR="00A3377D" w:rsidRPr="009F380B" w:rsidRDefault="00B83C09">
      <w:pPr>
        <w:spacing w:after="160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Fish | meat | vegetarian – just as you like it.</w:t>
      </w:r>
    </w:p>
    <w:p w14:paraId="24D27A6F" w14:textId="77777777" w:rsidR="00A3377D" w:rsidRPr="009F380B" w:rsidRDefault="00B83C09">
      <w:pPr>
        <w:spacing w:before="340" w:after="180"/>
        <w:rPr>
          <w:sz w:val="36"/>
          <w:szCs w:val="36"/>
        </w:rPr>
      </w:pPr>
      <w:r>
        <w:rPr>
          <w:b/>
          <w:bCs/>
          <w:color w:val="2C1810"/>
          <w:sz w:val="36"/>
          <w:szCs w:val="36"/>
        </w:rPr>
        <w:t>W I N E   O F   T H E   M O N T H</w:t>
      </w:r>
    </w:p>
    <w:p w14:paraId="39AFC300" w14:textId="77777777" w:rsidR="00A3377D" w:rsidRPr="009F380B" w:rsidRDefault="00B83C09">
      <w:pPr>
        <w:spacing w:after="40"/>
        <w:rPr>
          <w:sz w:val="32"/>
          <w:szCs w:val="32"/>
        </w:rPr>
      </w:pPr>
      <w:r>
        <w:rPr>
          <w:b/>
          <w:bCs/>
          <w:color w:val="3D6B3D"/>
          <w:sz w:val="32"/>
          <w:szCs w:val="32"/>
        </w:rPr>
        <w:t>2024 Maison Blanc – The light all-rounder</w:t>
      </w:r>
    </w:p>
    <w:p w14:paraId="606CCC24" w14:textId="5B0DC8A4" w:rsidR="00A3377D" w:rsidRPr="009F380B" w:rsidRDefault="00B83C09" w:rsidP="009F380B">
      <w:pPr>
        <w:spacing w:after="220"/>
        <w:rPr>
          <w:sz w:val="24"/>
          <w:szCs w:val="24"/>
        </w:rPr>
      </w:pPr>
      <w:r>
        <w:rPr>
          <w:i/>
          <w:iCs/>
          <w:color w:val="333333"/>
          <w:sz w:val="32"/>
          <w:szCs w:val="32"/>
        </w:rPr>
        <w:t>Weingut Trautwein (bio) | Bahlingen | Kaiserstuhl Baden</w:t>
      </w:r>
      <w:r>
        <w:rPr>
          <w:i/>
          <w:iCs/>
          <w:color w:val="333333"/>
          <w:sz w:val="32"/>
          <w:szCs w:val="32"/>
        </w:rPr>
        <w:br/>
      </w:r>
      <w:r>
        <w:rPr>
          <w:color w:val="000000"/>
          <w:sz w:val="24"/>
          <w:szCs w:val="24"/>
        </w:rPr>
        <w:t>0.1 l  5 €      0.25 l  10 €</w:t>
      </w:r>
    </w:p>
    <w:p w14:paraId="48E06435" w14:textId="77777777" w:rsidR="00A3377D" w:rsidRPr="009F380B" w:rsidRDefault="00B83C09">
      <w:pPr>
        <w:spacing w:before="340" w:after="180"/>
        <w:rPr>
          <w:sz w:val="36"/>
          <w:szCs w:val="36"/>
        </w:rPr>
      </w:pPr>
      <w:r>
        <w:rPr>
          <w:b/>
          <w:bCs/>
          <w:color w:val="2C1810"/>
          <w:sz w:val="36"/>
          <w:szCs w:val="36"/>
        </w:rPr>
        <w:t>F O R   O U R   Y O U N G E R   G U E S T S</w:t>
      </w:r>
    </w:p>
    <w:p w14:paraId="63712B01" w14:textId="2AE971D7" w:rsidR="00A3377D" w:rsidRPr="009F380B" w:rsidRDefault="00B83C09">
      <w:pPr>
        <w:spacing w:before="160" w:after="30"/>
        <w:rPr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Veal meatballs </w:t>
      </w:r>
      <w:r>
        <w:rPr>
          <w:b/>
          <w:bCs/>
          <w:color w:val="000000"/>
          <w:sz w:val="24"/>
          <w:szCs w:val="24"/>
        </w:rPr>
        <w:t>18 €</w:t>
      </w:r>
    </w:p>
    <w:p w14:paraId="078BB8D5" w14:textId="77777777" w:rsidR="00A3377D" w:rsidRPr="009F380B" w:rsidRDefault="00B83C09">
      <w:pPr>
        <w:spacing w:after="220"/>
        <w:rPr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Homemade veal meatballs | cream sauce | carrot vegetables | Spätzle</w:t>
      </w:r>
    </w:p>
    <w:p w14:paraId="163E7356" w14:textId="1CD9B982" w:rsidR="00A3377D" w:rsidRPr="008D4F44" w:rsidRDefault="00B83C09">
      <w:pPr>
        <w:spacing w:before="160" w:after="30"/>
        <w:rPr>
          <w:sz w:val="24"/>
          <w:szCs w:val="24"/>
        </w:rPr>
      </w:pPr>
      <w:r>
        <w:rPr>
          <w:b/>
          <w:bCs/>
          <w:color w:val="000000"/>
          <w:sz w:val="32"/>
          <w:szCs w:val="32"/>
        </w:rPr>
        <w:t xml:space="preserve">Salmon fillet </w:t>
      </w:r>
      <w:r>
        <w:rPr>
          <w:b/>
          <w:bCs/>
          <w:color w:val="000000"/>
          <w:sz w:val="24"/>
          <w:szCs w:val="24"/>
        </w:rPr>
        <w:t xml:space="preserve"> </w:t>
      </w:r>
    </w:p>
    <w:p w14:paraId="74DB674E" w14:textId="77777777" w:rsidR="00A3377D" w:rsidRPr="009F380B" w:rsidRDefault="00B83C09">
      <w:pPr>
        <w:spacing w:after="220"/>
        <w:rPr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Grilled salmon fillet | broccoli | pasta</w:t>
      </w:r>
    </w:p>
    <w:p w14:paraId="20171CF7" w14:textId="77777777" w:rsidR="00A3377D" w:rsidRDefault="00B83C09">
      <w:pPr>
        <w:spacing w:after="200"/>
      </w:pPr>
      <w:r>
        <w:rPr>
          <w:i/>
          <w:iCs/>
          <w:color w:val="000000"/>
          <w:sz w:val="22"/>
          <w:szCs w:val="22"/>
        </w:rPr>
        <w:t>Of course we also have pasta, fries, schnitzel and more ready for your children.</w:t>
      </w:r>
    </w:p>
    <w:p w14:paraId="31BEEC80" w14:textId="0DF03B79" w:rsidR="00A3377D" w:rsidRDefault="009F380B">
      <w:pPr>
        <w:spacing w:after="120"/>
      </w:pPr>
      <w:r>
        <w:rPr>
          <w:color w:val="888888"/>
          <w:sz w:val="15"/>
          <w:szCs w:val="15"/>
        </w:rPr>
        <w:br/>
      </w:r>
      <w:r>
        <w:rPr>
          <w:color w:val="888888"/>
          <w:sz w:val="15"/>
          <w:szCs w:val="15"/>
        </w:rPr>
        <w:br/>
      </w:r>
      <w:r>
        <w:rPr>
          <w:color w:val="888888"/>
          <w:sz w:val="15"/>
          <w:szCs w:val="15"/>
        </w:rPr>
        <w:br/>
      </w:r>
      <w:r>
        <w:rPr>
          <w:color w:val="888888"/>
          <w:sz w:val="15"/>
          <w:szCs w:val="15"/>
        </w:rPr>
        <w:br/>
        <w:t>All prices include statutory VAT. If you have allergies or intolerances, we have a list ready for you.</w:t>
      </w:r>
    </w:p>
    <w:p w14:paraId="0483A9E5" w14:textId="77777777" w:rsidR="00A3377D" w:rsidRDefault="00A3377D">
      <w:pPr>
        <w:sectPr w:rsidR="00A3377D" w:rsidSect="009F380B">
          <w:footerReference w:type="default" r:id="rId10"/>
          <w:pgSz w:w="11906" w:h="16838"/>
          <w:pgMar w:top="1440" w:right="1080" w:bottom="1440" w:left="1080" w:header="708" w:footer="708" w:gutter="0"/>
          <w:cols w:space="720"/>
          <w:docGrid w:linePitch="360"/>
        </w:sectPr>
      </w:pPr>
    </w:p>
    <w:p w14:paraId="4A195CEE" w14:textId="77777777" w:rsidR="00A3377D" w:rsidRDefault="00B83C09">
      <w:pPr>
        <w:spacing w:before="80" w:after="320"/>
        <w:jc w:val="center"/>
      </w:pPr>
      <w:r>
        <w:rPr>
          <w:rFonts w:ascii="Georgia" w:eastAsia="Georgia" w:hAnsi="Georgia" w:cs="Georgia"/>
          <w:color w:val="2C1810"/>
          <w:spacing w:val="40"/>
          <w:sz w:val="60"/>
          <w:szCs w:val="60"/>
        </w:rPr>
        <w:lastRenderedPageBreak/>
        <w:t>RECOMMENDATIONS</w:t>
      </w:r>
    </w:p>
    <w:p w14:paraId="4A0EECC7" w14:textId="77777777" w:rsidR="00A3377D" w:rsidRPr="009F380B" w:rsidRDefault="00B83C09">
      <w:pPr>
        <w:spacing w:after="200"/>
        <w:rPr>
          <w:b/>
          <w:bCs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Our culinary recommendations – seasonal &amp; fresh</w:t>
      </w:r>
    </w:p>
    <w:p w14:paraId="399E71B9" w14:textId="67AE6BCB" w:rsidR="00A3377D" w:rsidRPr="008D4F44" w:rsidRDefault="00B83C09">
      <w:pPr>
        <w:spacing w:before="160" w:after="30"/>
        <w:rPr>
          <w:sz w:val="24"/>
          <w:szCs w:val="24"/>
        </w:rPr>
      </w:pPr>
      <w:r>
        <w:rPr>
          <w:b/>
          <w:bCs/>
          <w:color w:val="000000"/>
          <w:sz w:val="32"/>
          <w:szCs w:val="32"/>
        </w:rPr>
        <w:t xml:space="preserve">Black Forest trout "Müllerin style" </w:t>
      </w:r>
      <w:r>
        <w:rPr>
          <w:b/>
          <w:bCs/>
          <w:color w:val="000000"/>
          <w:sz w:val="24"/>
          <w:szCs w:val="24"/>
        </w:rPr>
        <w:t>30 €</w:t>
      </w:r>
    </w:p>
    <w:p w14:paraId="0E7DA179" w14:textId="77777777" w:rsidR="00A3377D" w:rsidRPr="009F380B" w:rsidRDefault="00B83C09">
      <w:pPr>
        <w:spacing w:after="220"/>
        <w:rPr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With lemon herb butter and parsley potatoes</w:t>
      </w:r>
    </w:p>
    <w:p w14:paraId="04A85B94" w14:textId="3AD72993" w:rsidR="00A3377D" w:rsidRPr="008D4F44" w:rsidRDefault="00B83C09">
      <w:pPr>
        <w:spacing w:before="160" w:after="30"/>
        <w:rPr>
          <w:sz w:val="24"/>
          <w:szCs w:val="24"/>
        </w:rPr>
      </w:pPr>
      <w:r>
        <w:rPr>
          <w:b/>
          <w:bCs/>
          <w:color w:val="000000"/>
          <w:sz w:val="32"/>
          <w:szCs w:val="32"/>
        </w:rPr>
        <w:t xml:space="preserve">Poacher's pan of venison </w:t>
      </w:r>
      <w:r>
        <w:rPr>
          <w:b/>
          <w:bCs/>
          <w:color w:val="000000"/>
          <w:sz w:val="24"/>
          <w:szCs w:val="24"/>
        </w:rPr>
        <w:t>35 €</w:t>
      </w:r>
    </w:p>
    <w:p w14:paraId="49CDEE38" w14:textId="77777777" w:rsidR="00A3377D" w:rsidRPr="009F380B" w:rsidRDefault="00B83C09">
      <w:pPr>
        <w:spacing w:after="220"/>
        <w:rPr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Braised venison shoulder, venison meatballs &amp; venison ravioli | two sauces | celeriac purée | lingonberries | fresh mushrooms | homemade Spätzle</w:t>
      </w:r>
    </w:p>
    <w:p w14:paraId="7C38AFAF" w14:textId="296A3419" w:rsidR="00A3377D" w:rsidRPr="008D4F44" w:rsidRDefault="00B83C09">
      <w:pPr>
        <w:spacing w:before="160" w:after="30"/>
        <w:rPr>
          <w:sz w:val="24"/>
          <w:szCs w:val="24"/>
        </w:rPr>
      </w:pPr>
      <w:r>
        <w:rPr>
          <w:b/>
          <w:bCs/>
          <w:color w:val="000000"/>
          <w:sz w:val="32"/>
          <w:szCs w:val="32"/>
        </w:rPr>
        <w:t xml:space="preserve">Homemade venison meatballs </w:t>
      </w:r>
      <w:r>
        <w:rPr>
          <w:b/>
          <w:bCs/>
          <w:color w:val="000000"/>
          <w:sz w:val="24"/>
          <w:szCs w:val="24"/>
        </w:rPr>
        <w:t>26 € --- 22 € small</w:t>
      </w:r>
    </w:p>
    <w:p w14:paraId="25B8C882" w14:textId="77777777" w:rsidR="00A3377D" w:rsidRPr="009F380B" w:rsidRDefault="00B83C09">
      <w:pPr>
        <w:spacing w:after="220"/>
        <w:rPr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With juniper cream | fresh mushrooms | celeriac purée | Spätzle</w:t>
      </w:r>
    </w:p>
    <w:p w14:paraId="77C03A89" w14:textId="14576348" w:rsidR="00A3377D" w:rsidRPr="009F380B" w:rsidRDefault="005350BC">
      <w:pPr>
        <w:spacing w:before="340" w:after="180"/>
        <w:rPr>
          <w:sz w:val="36"/>
          <w:szCs w:val="36"/>
        </w:rPr>
      </w:pPr>
      <w:r>
        <w:rPr>
          <w:b/>
          <w:bCs/>
          <w:color w:val="2C1810"/>
          <w:sz w:val="36"/>
          <w:szCs w:val="36"/>
        </w:rPr>
        <w:br/>
      </w:r>
      <w:r w:rsidR="00B83C09">
        <w:rPr>
          <w:b/>
          <w:bCs/>
          <w:color w:val="2C1810"/>
          <w:sz w:val="36"/>
          <w:szCs w:val="36"/>
        </w:rPr>
        <w:t>D E S </w:t>
      </w:r>
      <w:proofErr w:type="spellStart"/>
      <w:r w:rsidR="00B83C09">
        <w:rPr>
          <w:b/>
          <w:bCs/>
          <w:color w:val="2C1810"/>
          <w:sz w:val="36"/>
          <w:szCs w:val="36"/>
        </w:rPr>
        <w:t>S</w:t>
      </w:r>
      <w:proofErr w:type="spellEnd"/>
      <w:r w:rsidR="00B83C09">
        <w:rPr>
          <w:b/>
          <w:bCs/>
          <w:color w:val="2C1810"/>
          <w:sz w:val="36"/>
          <w:szCs w:val="36"/>
        </w:rPr>
        <w:t> E R T S   &amp;   C H E </w:t>
      </w:r>
      <w:proofErr w:type="spellStart"/>
      <w:r w:rsidR="00B83C09">
        <w:rPr>
          <w:b/>
          <w:bCs/>
          <w:color w:val="2C1810"/>
          <w:sz w:val="36"/>
          <w:szCs w:val="36"/>
        </w:rPr>
        <w:t>E</w:t>
      </w:r>
      <w:proofErr w:type="spellEnd"/>
      <w:r w:rsidR="00B83C09">
        <w:rPr>
          <w:b/>
          <w:bCs/>
          <w:color w:val="2C1810"/>
          <w:sz w:val="36"/>
          <w:szCs w:val="36"/>
        </w:rPr>
        <w:t> S E</w:t>
      </w:r>
    </w:p>
    <w:p w14:paraId="249281CF" w14:textId="1C07A404" w:rsidR="00A3377D" w:rsidRPr="009F380B" w:rsidRDefault="00B83C09">
      <w:pPr>
        <w:spacing w:before="160" w:after="30"/>
        <w:rPr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Rössle dessert selection </w:t>
      </w:r>
      <w:r>
        <w:rPr>
          <w:b/>
          <w:bCs/>
          <w:color w:val="000000"/>
          <w:sz w:val="24"/>
          <w:szCs w:val="24"/>
        </w:rPr>
        <w:t>19 €</w:t>
      </w:r>
    </w:p>
    <w:p w14:paraId="238AB0F3" w14:textId="659BC328" w:rsidR="00A3377D" w:rsidRPr="009F380B" w:rsidRDefault="00B83C09">
      <w:pPr>
        <w:spacing w:after="220"/>
        <w:rPr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Crème brûlée | mascarpone cream with Kaiserstuhl berries | iced chocolate mousse | apple crumble – perfect for sharing</w:t>
      </w:r>
    </w:p>
    <w:p w14:paraId="1AB33073" w14:textId="71195F11" w:rsidR="00A3377D" w:rsidRPr="009F380B" w:rsidRDefault="00B83C09">
      <w:pPr>
        <w:spacing w:before="160" w:after="30"/>
        <w:rPr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Crème Brûlée </w:t>
      </w:r>
      <w:r>
        <w:rPr>
          <w:b/>
          <w:bCs/>
          <w:color w:val="000000"/>
          <w:sz w:val="24"/>
          <w:szCs w:val="24"/>
        </w:rPr>
        <w:t>15 €</w:t>
      </w:r>
    </w:p>
    <w:p w14:paraId="67565AE8" w14:textId="6023B41E" w:rsidR="00A3377D" w:rsidRPr="009F380B" w:rsidRDefault="00B83C09">
      <w:pPr>
        <w:spacing w:after="220"/>
        <w:rPr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Flavoured with vanilla | marinated berries | sour cream-lime ice cream</w:t>
      </w:r>
    </w:p>
    <w:p w14:paraId="76EA59C8" w14:textId="6C2BFC80" w:rsidR="00A3377D" w:rsidRPr="008D4F44" w:rsidRDefault="00B83C09">
      <w:pPr>
        <w:spacing w:before="160" w:after="30"/>
        <w:rPr>
          <w:sz w:val="24"/>
          <w:szCs w:val="24"/>
        </w:rPr>
      </w:pPr>
      <w:r>
        <w:rPr>
          <w:b/>
          <w:bCs/>
          <w:color w:val="000000"/>
          <w:sz w:val="32"/>
          <w:szCs w:val="32"/>
        </w:rPr>
        <w:t xml:space="preserve">Oven-fresh cherry crumble with bourbon vanilla ice cream </w:t>
      </w:r>
      <w:r>
        <w:rPr>
          <w:b/>
          <w:bCs/>
          <w:color w:val="000000"/>
          <w:sz w:val="24"/>
          <w:szCs w:val="24"/>
        </w:rPr>
        <w:t>13 €</w:t>
      </w:r>
    </w:p>
    <w:p w14:paraId="17835641" w14:textId="77777777" w:rsidR="00A3377D" w:rsidRPr="009F380B" w:rsidRDefault="00B83C09">
      <w:pPr>
        <w:spacing w:after="220"/>
        <w:rPr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Kaiserstuhl cherries | shortcrust crumble | vanilla ice cream</w:t>
      </w:r>
    </w:p>
    <w:p w14:paraId="2490B430" w14:textId="6D5E6ADD" w:rsidR="00A3377D" w:rsidRPr="009F380B" w:rsidRDefault="00B83C09">
      <w:pPr>
        <w:spacing w:after="160"/>
        <w:rPr>
          <w:sz w:val="28"/>
          <w:szCs w:val="28"/>
        </w:rPr>
      </w:pPr>
      <w:r>
        <w:rPr>
          <w:color w:val="000000"/>
          <w:sz w:val="36"/>
          <w:szCs w:val="36"/>
        </w:rPr>
        <w:t>Ice cream always works: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br/>
      </w:r>
      <w:r>
        <w:rPr>
          <w:color w:val="000000"/>
          <w:sz w:val="28"/>
          <w:szCs w:val="28"/>
        </w:rPr>
        <w:t>Vanilla · chocolate · sour cream-lime · apricot sorbet · strawberry sorbet   per scoop 3 €</w:t>
      </w:r>
    </w:p>
    <w:p w14:paraId="5E5D4E3B" w14:textId="77777777" w:rsidR="00A3377D" w:rsidRPr="009F380B" w:rsidRDefault="00B83C09">
      <w:pPr>
        <w:spacing w:before="340" w:after="180"/>
        <w:rPr>
          <w:sz w:val="36"/>
          <w:szCs w:val="36"/>
        </w:rPr>
      </w:pPr>
      <w:r>
        <w:rPr>
          <w:b/>
          <w:bCs/>
          <w:color w:val="2C1810"/>
          <w:sz w:val="36"/>
          <w:szCs w:val="36"/>
        </w:rPr>
        <w:t>F I N E S T   C H E E S E</w:t>
      </w:r>
    </w:p>
    <w:p w14:paraId="3C8F2180" w14:textId="649141A1" w:rsidR="00A3377D" w:rsidRPr="008D4F44" w:rsidRDefault="00B83C09">
      <w:pPr>
        <w:spacing w:before="160" w:after="30"/>
        <w:rPr>
          <w:sz w:val="24"/>
          <w:szCs w:val="24"/>
        </w:rPr>
      </w:pPr>
      <w:r>
        <w:rPr>
          <w:b/>
          <w:bCs/>
          <w:color w:val="000000"/>
          <w:sz w:val="32"/>
          <w:szCs w:val="32"/>
        </w:rPr>
        <w:t xml:space="preserve">Small selection of raw milk cheese </w:t>
      </w:r>
      <w:r>
        <w:rPr>
          <w:b/>
          <w:bCs/>
          <w:color w:val="000000"/>
          <w:sz w:val="24"/>
          <w:szCs w:val="24"/>
        </w:rPr>
        <w:t>17 €</w:t>
      </w:r>
    </w:p>
    <w:p w14:paraId="5A04ECD6" w14:textId="77777777" w:rsidR="00A3377D" w:rsidRPr="009F380B" w:rsidRDefault="00B83C09">
      <w:pPr>
        <w:spacing w:after="220"/>
        <w:rPr>
          <w:sz w:val="28"/>
          <w:szCs w:val="28"/>
        </w:rPr>
      </w:pPr>
      <w:r>
        <w:rPr>
          <w:i/>
          <w:iCs/>
          <w:color w:val="333333"/>
          <w:sz w:val="28"/>
          <w:szCs w:val="28"/>
        </w:rPr>
        <w:t>Bioland farm Ramsteinerhof in Hausach im Kinzigtal | butter | apple mustard | sourdough bread</w:t>
      </w:r>
    </w:p>
    <w:p w14:paraId="0D4A0054" w14:textId="77777777" w:rsidR="00A3377D" w:rsidRDefault="00A3377D">
      <w:pPr>
        <w:sectPr w:rsidR="00A3377D" w:rsidSect="009F380B">
          <w:footerReference w:type="default" r:id="rId11"/>
          <w:pgSz w:w="11906" w:h="16838"/>
          <w:pgMar w:top="1440" w:right="1080" w:bottom="1440" w:left="1080" w:header="708" w:footer="708" w:gutter="0"/>
          <w:cols w:space="720"/>
          <w:docGrid w:linePitch="360"/>
        </w:sectPr>
      </w:pPr>
    </w:p>
    <w:p w14:paraId="451BE065" w14:textId="2AE052D2" w:rsidR="00A3377D" w:rsidRDefault="00B83C09" w:rsidP="009F380B">
      <w:pPr>
        <w:spacing w:before="80" w:after="320"/>
        <w:jc w:val="center"/>
      </w:pPr>
      <w:r>
        <w:rPr>
          <w:rFonts w:ascii="Georgia" w:eastAsia="Georgia" w:hAnsi="Georgia" w:cs="Georgia"/>
          <w:color w:val="2C1810"/>
          <w:spacing w:val="40"/>
          <w:sz w:val="60"/>
          <w:szCs w:val="60"/>
        </w:rPr>
        <w:lastRenderedPageBreak/>
        <w:t>TAVERN MENU</w:t>
      </w:r>
      <w:r>
        <w:rPr>
          <w:rFonts w:ascii="Georgia" w:eastAsia="Georgia" w:hAnsi="Georgia" w:cs="Georgia"/>
          <w:color w:val="2C1810"/>
          <w:spacing w:val="40"/>
          <w:sz w:val="60"/>
          <w:szCs w:val="60"/>
        </w:rPr>
        <w:br/>
      </w:r>
      <w:r>
        <w:rPr>
          <w:i/>
          <w:iCs/>
          <w:color w:val="000000"/>
          <w:sz w:val="19"/>
          <w:szCs w:val="19"/>
        </w:rPr>
        <w:t>In the summer month of July</w:t>
      </w:r>
    </w:p>
    <w:p w14:paraId="597C6BD1" w14:textId="77777777" w:rsidR="00A3377D" w:rsidRPr="008D4F44" w:rsidRDefault="00B83C09">
      <w:pPr>
        <w:spacing w:after="110"/>
        <w:jc w:val="center"/>
        <w:rPr>
          <w:sz w:val="30"/>
          <w:szCs w:val="30"/>
        </w:rPr>
      </w:pPr>
      <w:r>
        <w:rPr>
          <w:color w:val="000000"/>
          <w:sz w:val="30"/>
          <w:szCs w:val="30"/>
        </w:rPr>
        <w:t>Home-baked sourdough bread with two kinds of butter</w:t>
      </w:r>
    </w:p>
    <w:p w14:paraId="154104B3" w14:textId="77777777" w:rsidR="00A3377D" w:rsidRPr="008D4F44" w:rsidRDefault="00B83C09">
      <w:pPr>
        <w:spacing w:after="8"/>
        <w:jc w:val="center"/>
        <w:rPr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Colourful vine tomatoes</w:t>
      </w:r>
    </w:p>
    <w:p w14:paraId="7A5DFD59" w14:textId="56ADD0C3" w:rsidR="00A3377D" w:rsidRPr="008D4F44" w:rsidRDefault="00B83C09">
      <w:pPr>
        <w:spacing w:after="110"/>
        <w:jc w:val="center"/>
        <w:rPr>
          <w:sz w:val="30"/>
          <w:szCs w:val="30"/>
        </w:rPr>
      </w:pPr>
      <w:r>
        <w:rPr>
          <w:i/>
          <w:iCs/>
          <w:color w:val="000000"/>
          <w:sz w:val="30"/>
          <w:szCs w:val="30"/>
        </w:rPr>
        <w:t>with feta cream, olive oil, balsamic pearls &amp; crunch</w:t>
      </w:r>
      <w:r>
        <w:rPr>
          <w:i/>
          <w:iCs/>
          <w:color w:val="000000"/>
          <w:sz w:val="30"/>
          <w:szCs w:val="30"/>
        </w:rPr>
        <w:br/>
        <w:t>***</w:t>
      </w:r>
    </w:p>
    <w:p w14:paraId="02CD33A0" w14:textId="77777777" w:rsidR="00A3377D" w:rsidRPr="008D4F44" w:rsidRDefault="00B83C09">
      <w:pPr>
        <w:spacing w:after="8"/>
        <w:jc w:val="center"/>
        <w:rPr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Tube pasta with fresh chanterelles</w:t>
      </w:r>
    </w:p>
    <w:p w14:paraId="15423102" w14:textId="77777777" w:rsidR="00A3377D" w:rsidRPr="008D4F44" w:rsidRDefault="00B83C09">
      <w:pPr>
        <w:spacing w:after="8"/>
        <w:jc w:val="center"/>
        <w:rPr>
          <w:sz w:val="30"/>
          <w:szCs w:val="30"/>
        </w:rPr>
      </w:pPr>
      <w:r>
        <w:rPr>
          <w:i/>
          <w:iCs/>
          <w:color w:val="000000"/>
          <w:sz w:val="30"/>
          <w:szCs w:val="30"/>
        </w:rPr>
        <w:t>and grated mountain cheese</w:t>
      </w:r>
    </w:p>
    <w:p w14:paraId="275ECFD4" w14:textId="0C75B21C" w:rsidR="00A3377D" w:rsidRPr="008D4F44" w:rsidRDefault="00B83C09">
      <w:pPr>
        <w:spacing w:after="110"/>
        <w:jc w:val="center"/>
        <w:rPr>
          <w:sz w:val="30"/>
          <w:szCs w:val="30"/>
        </w:rPr>
      </w:pPr>
      <w:r>
        <w:rPr>
          <w:i/>
          <w:iCs/>
          <w:color w:val="B8975A"/>
          <w:sz w:val="30"/>
          <w:szCs w:val="30"/>
        </w:rPr>
        <w:t>or with freshly shaved summer truffle +7 €</w:t>
      </w:r>
      <w:r>
        <w:rPr>
          <w:i/>
          <w:iCs/>
          <w:color w:val="B8975A"/>
          <w:sz w:val="30"/>
          <w:szCs w:val="30"/>
        </w:rPr>
        <w:br/>
        <w:t>***</w:t>
      </w:r>
    </w:p>
    <w:p w14:paraId="7B57C809" w14:textId="77777777" w:rsidR="00A3377D" w:rsidRPr="008D4F44" w:rsidRDefault="00B83C09">
      <w:pPr>
        <w:spacing w:after="8"/>
        <w:jc w:val="center"/>
        <w:rPr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Crispy pan-fried corn-fed chicken breast</w:t>
      </w:r>
    </w:p>
    <w:p w14:paraId="71A2012B" w14:textId="47E2405E" w:rsidR="00A3377D" w:rsidRPr="008D4F44" w:rsidRDefault="00B83C09">
      <w:pPr>
        <w:spacing w:after="110"/>
        <w:jc w:val="center"/>
        <w:rPr>
          <w:sz w:val="30"/>
          <w:szCs w:val="30"/>
        </w:rPr>
      </w:pPr>
      <w:r>
        <w:rPr>
          <w:i/>
          <w:iCs/>
          <w:color w:val="000000"/>
          <w:sz w:val="30"/>
          <w:szCs w:val="30"/>
        </w:rPr>
        <w:t>with red wine onion sauce, courgette pesto and creamy polenta</w:t>
      </w:r>
      <w:r>
        <w:rPr>
          <w:i/>
          <w:iCs/>
          <w:color w:val="000000"/>
          <w:sz w:val="30"/>
          <w:szCs w:val="30"/>
        </w:rPr>
        <w:br/>
        <w:t>***</w:t>
      </w:r>
    </w:p>
    <w:p w14:paraId="6F13D138" w14:textId="77777777" w:rsidR="00A3377D" w:rsidRPr="008D4F44" w:rsidRDefault="00B83C09">
      <w:pPr>
        <w:spacing w:after="130"/>
        <w:jc w:val="center"/>
        <w:rPr>
          <w:sz w:val="30"/>
          <w:szCs w:val="30"/>
        </w:rPr>
      </w:pPr>
      <w:r>
        <w:rPr>
          <w:color w:val="000000"/>
          <w:sz w:val="30"/>
          <w:szCs w:val="30"/>
        </w:rPr>
        <w:t>Marinated Kaiserstuhl berries with frozen yoghurt</w:t>
      </w:r>
    </w:p>
    <w:p w14:paraId="6350D3FD" w14:textId="77777777" w:rsidR="00A3377D" w:rsidRDefault="00B83C09">
      <w:pPr>
        <w:spacing w:after="60"/>
        <w:jc w:val="center"/>
      </w:pPr>
      <w:r>
        <w:rPr>
          <w:b/>
          <w:bCs/>
          <w:color w:val="000000"/>
          <w:sz w:val="21"/>
          <w:szCs w:val="21"/>
        </w:rPr>
        <w:t>Menu with chanterelle pasta     69 €        Menu with truffle pasta     76 €</w:t>
      </w:r>
    </w:p>
    <w:p w14:paraId="2EE16DF9" w14:textId="38626AA1" w:rsidR="00A3377D" w:rsidRPr="009F380B" w:rsidRDefault="009F380B">
      <w:pPr>
        <w:spacing w:before="220" w:after="20"/>
        <w:jc w:val="center"/>
        <w:rPr>
          <w:sz w:val="60"/>
          <w:szCs w:val="60"/>
        </w:rPr>
      </w:pPr>
      <w:r>
        <w:rPr>
          <w:b/>
          <w:bCs/>
          <w:color w:val="2C1810"/>
          <w:sz w:val="26"/>
          <w:szCs w:val="26"/>
        </w:rPr>
        <w:br/>
      </w:r>
      <w:r>
        <w:rPr>
          <w:b/>
          <w:bCs/>
          <w:color w:val="2C1810"/>
          <w:sz w:val="60"/>
          <w:szCs w:val="60"/>
        </w:rPr>
        <w:t>T A S T Y   T U E S D A Y</w:t>
      </w:r>
    </w:p>
    <w:p w14:paraId="1944B3DD" w14:textId="77777777" w:rsidR="00A3377D" w:rsidRDefault="00B83C09">
      <w:pPr>
        <w:spacing w:after="160"/>
        <w:jc w:val="center"/>
      </w:pPr>
      <w:r>
        <w:rPr>
          <w:i/>
          <w:iCs/>
          <w:color w:val="000000"/>
          <w:sz w:val="19"/>
          <w:szCs w:val="19"/>
        </w:rPr>
        <w:t>In July – every Tuesday</w:t>
      </w:r>
    </w:p>
    <w:p w14:paraId="7BB4E6EB" w14:textId="77777777" w:rsidR="00A3377D" w:rsidRPr="008D4F44" w:rsidRDefault="00B83C09">
      <w:pPr>
        <w:spacing w:after="110"/>
        <w:jc w:val="center"/>
        <w:rPr>
          <w:sz w:val="30"/>
          <w:szCs w:val="30"/>
        </w:rPr>
      </w:pPr>
      <w:r>
        <w:rPr>
          <w:color w:val="000000"/>
          <w:sz w:val="30"/>
          <w:szCs w:val="30"/>
        </w:rPr>
        <w:t>Home-baked sourdough bread with two kinds of butter</w:t>
      </w:r>
    </w:p>
    <w:p w14:paraId="660BCA11" w14:textId="77777777" w:rsidR="00A3377D" w:rsidRPr="008D4F44" w:rsidRDefault="00B83C09">
      <w:pPr>
        <w:spacing w:after="8"/>
        <w:jc w:val="center"/>
        <w:rPr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Iced salad of watermelon, cherry tomato &amp; passion fruit</w:t>
      </w:r>
    </w:p>
    <w:p w14:paraId="6D53E263" w14:textId="4D4FEB15" w:rsidR="00A3377D" w:rsidRPr="008D4F44" w:rsidRDefault="00B83C09">
      <w:pPr>
        <w:spacing w:after="110"/>
        <w:jc w:val="center"/>
        <w:rPr>
          <w:sz w:val="30"/>
          <w:szCs w:val="30"/>
        </w:rPr>
      </w:pPr>
      <w:r>
        <w:rPr>
          <w:i/>
          <w:iCs/>
          <w:color w:val="000000"/>
          <w:sz w:val="30"/>
          <w:szCs w:val="30"/>
        </w:rPr>
        <w:t>with pan-fried char</w:t>
      </w:r>
      <w:r>
        <w:rPr>
          <w:i/>
          <w:iCs/>
          <w:color w:val="000000"/>
          <w:sz w:val="30"/>
          <w:szCs w:val="30"/>
        </w:rPr>
        <w:br/>
        <w:t>***</w:t>
      </w:r>
    </w:p>
    <w:p w14:paraId="4620E59A" w14:textId="77777777" w:rsidR="00A3377D" w:rsidRPr="008D4F44" w:rsidRDefault="00B83C09">
      <w:pPr>
        <w:spacing w:after="8"/>
        <w:jc w:val="center"/>
        <w:rPr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Chilled cucumber soup</w:t>
      </w:r>
    </w:p>
    <w:p w14:paraId="771525AD" w14:textId="6EEFE82A" w:rsidR="00A3377D" w:rsidRPr="008D4F44" w:rsidRDefault="00B83C09">
      <w:pPr>
        <w:spacing w:after="110"/>
        <w:jc w:val="center"/>
        <w:rPr>
          <w:sz w:val="30"/>
          <w:szCs w:val="30"/>
        </w:rPr>
      </w:pPr>
      <w:r>
        <w:rPr>
          <w:i/>
          <w:iCs/>
          <w:color w:val="000000"/>
          <w:sz w:val="30"/>
          <w:szCs w:val="30"/>
        </w:rPr>
        <w:t>with sour cream and cured salmon</w:t>
      </w:r>
      <w:r>
        <w:rPr>
          <w:i/>
          <w:iCs/>
          <w:color w:val="000000"/>
          <w:sz w:val="30"/>
          <w:szCs w:val="30"/>
        </w:rPr>
        <w:br/>
        <w:t>***</w:t>
      </w:r>
    </w:p>
    <w:p w14:paraId="01534ACC" w14:textId="58239B29" w:rsidR="00A3377D" w:rsidRPr="008D4F44" w:rsidRDefault="00B83C09">
      <w:pPr>
        <w:spacing w:after="110"/>
        <w:jc w:val="center"/>
        <w:rPr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Tagliatelle with Burgundy ragù and grated mountain cheese</w:t>
      </w:r>
      <w:r>
        <w:rPr>
          <w:b/>
          <w:bCs/>
          <w:color w:val="000000"/>
          <w:sz w:val="30"/>
          <w:szCs w:val="30"/>
        </w:rPr>
        <w:br/>
        <w:t>***</w:t>
      </w:r>
    </w:p>
    <w:p w14:paraId="73692BC7" w14:textId="06C78B4F" w:rsidR="00A3377D" w:rsidRPr="008D4F44" w:rsidRDefault="00B83C09">
      <w:pPr>
        <w:spacing w:after="110"/>
        <w:jc w:val="center"/>
        <w:rPr>
          <w:sz w:val="30"/>
          <w:szCs w:val="30"/>
        </w:rPr>
      </w:pPr>
      <w:r>
        <w:rPr>
          <w:color w:val="000000"/>
          <w:sz w:val="30"/>
          <w:szCs w:val="30"/>
        </w:rPr>
        <w:t>Apricot sorbet</w:t>
      </w:r>
      <w:r>
        <w:rPr>
          <w:color w:val="000000"/>
          <w:sz w:val="30"/>
          <w:szCs w:val="30"/>
        </w:rPr>
        <w:br/>
      </w:r>
      <w:r>
        <w:rPr>
          <w:sz w:val="30"/>
          <w:szCs w:val="30"/>
        </w:rPr>
        <w:t>***</w:t>
      </w:r>
    </w:p>
    <w:p w14:paraId="24C16FED" w14:textId="77777777" w:rsidR="00A3377D" w:rsidRPr="008D4F44" w:rsidRDefault="00B83C09">
      <w:pPr>
        <w:spacing w:after="8"/>
        <w:jc w:val="center"/>
        <w:rPr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Pink pan-fried beef medallion with pan-fried mushrooms,</w:t>
      </w:r>
    </w:p>
    <w:p w14:paraId="2BEF9511" w14:textId="51728A62" w:rsidR="00A3377D" w:rsidRPr="008D4F44" w:rsidRDefault="00B83C09">
      <w:pPr>
        <w:spacing w:after="110"/>
        <w:jc w:val="center"/>
        <w:rPr>
          <w:sz w:val="30"/>
          <w:szCs w:val="30"/>
        </w:rPr>
      </w:pPr>
      <w:r>
        <w:rPr>
          <w:i/>
          <w:iCs/>
          <w:color w:val="000000"/>
          <w:sz w:val="30"/>
          <w:szCs w:val="30"/>
        </w:rPr>
        <w:t>cream sauce, broccoli and pommes dauphine</w:t>
      </w:r>
      <w:r>
        <w:rPr>
          <w:i/>
          <w:iCs/>
          <w:color w:val="000000"/>
          <w:sz w:val="30"/>
          <w:szCs w:val="30"/>
        </w:rPr>
        <w:br/>
        <w:t>***</w:t>
      </w:r>
    </w:p>
    <w:p w14:paraId="213668F9" w14:textId="77777777" w:rsidR="00A3377D" w:rsidRPr="008D4F44" w:rsidRDefault="00B83C09">
      <w:pPr>
        <w:spacing w:after="130"/>
        <w:jc w:val="center"/>
        <w:rPr>
          <w:sz w:val="30"/>
          <w:szCs w:val="30"/>
        </w:rPr>
      </w:pPr>
      <w:r>
        <w:rPr>
          <w:color w:val="000000"/>
          <w:sz w:val="30"/>
          <w:szCs w:val="30"/>
        </w:rPr>
        <w:t>Esterházy parfait with Kaiserstuhl berries and roasted hazelnuts</w:t>
      </w:r>
    </w:p>
    <w:p w14:paraId="3F65C9FC" w14:textId="77777777" w:rsidR="00A3377D" w:rsidRPr="008D4F44" w:rsidRDefault="00B83C09">
      <w:pPr>
        <w:spacing w:after="10"/>
        <w:jc w:val="center"/>
        <w:rPr>
          <w:strike/>
        </w:rPr>
      </w:pPr>
      <w:r>
        <w:rPr>
          <w:strike/>
          <w:color w:val="999999"/>
          <w:sz w:val="18"/>
          <w:szCs w:val="18"/>
        </w:rPr>
        <w:t>69 €</w:t>
      </w:r>
    </w:p>
    <w:p w14:paraId="3F02A4DC" w14:textId="77777777" w:rsidR="00A3377D" w:rsidRDefault="00B83C09">
      <w:pPr>
        <w:spacing w:after="120"/>
        <w:jc w:val="center"/>
      </w:pPr>
      <w:r>
        <w:rPr>
          <w:b/>
          <w:bCs/>
          <w:color w:val="7B1C2E"/>
          <w:sz w:val="24"/>
          <w:szCs w:val="24"/>
        </w:rPr>
        <w:t>59 € every Tuesday</w:t>
      </w:r>
    </w:p>
    <w:sectPr w:rsidR="00A3377D" w:rsidSect="009F380B">
      <w:footerReference w:type="default" r:id="rId12"/>
      <w:pgSz w:w="11906" w:h="16838"/>
      <w:pgMar w:top="568" w:right="1080" w:bottom="1135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1C97E" w14:textId="77777777" w:rsidR="00B83C09" w:rsidRDefault="00B83C09">
      <w:r>
        <w:separator/>
      </w:r>
    </w:p>
  </w:endnote>
  <w:endnote w:type="continuationSeparator" w:id="0">
    <w:p w14:paraId="639204EF" w14:textId="77777777" w:rsidR="00B83C09" w:rsidRDefault="00B83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AF80C" w14:textId="44F42B17" w:rsidR="00A3377D" w:rsidRDefault="009F380B">
    <w:pPr>
      <w:pBdr>
        <w:top w:val="single" w:sz="4" w:space="4" w:color="B8975A"/>
      </w:pBdr>
      <w:spacing w:before="120"/>
      <w:jc w:val="center"/>
    </w:pPr>
    <w:r>
      <w:rPr>
        <w:color w:val="777777"/>
        <w:sz w:val="15"/>
        <w:szCs w:val="15"/>
      </w:rPr>
      <w:t>G A S T H A U S   R Ö S </w:t>
    </w:r>
    <w:proofErr w:type="spellStart"/>
    <w:r>
      <w:rPr>
        <w:color w:val="777777"/>
        <w:sz w:val="15"/>
        <w:szCs w:val="15"/>
      </w:rPr>
      <w:t>S</w:t>
    </w:r>
    <w:proofErr w:type="spellEnd"/>
    <w:r>
      <w:rPr>
        <w:color w:val="777777"/>
        <w:sz w:val="15"/>
        <w:szCs w:val="15"/>
      </w:rPr>
      <w:t> L E   </w:t>
    </w:r>
    <w:proofErr w:type="spellStart"/>
    <w:r>
      <w:rPr>
        <w:color w:val="777777"/>
        <w:sz w:val="15"/>
        <w:szCs w:val="15"/>
      </w:rPr>
      <w:t>E</w:t>
    </w:r>
    <w:proofErr w:type="spellEnd"/>
    <w:r>
      <w:rPr>
        <w:color w:val="777777"/>
        <w:sz w:val="15"/>
        <w:szCs w:val="15"/>
      </w:rPr>
      <w:t xml:space="preserve"> L Z A C H   ·   www.roessleelzach.de   ·   </w:t>
    </w:r>
    <w:r>
      <w:rPr>
        <w:color w:val="777777"/>
        <w:sz w:val="15"/>
        <w:szCs w:val="15"/>
      </w:rPr>
      <w:fldChar w:fldCharType="begin"/>
    </w:r>
    <w:r>
      <w:rPr>
        <w:color w:val="777777"/>
        <w:sz w:val="15"/>
        <w:szCs w:val="15"/>
      </w:rPr>
      <w:instrText>PAGE</w:instrText>
    </w:r>
    <w:r>
      <w:rPr>
        <w:color w:val="777777"/>
        <w:sz w:val="15"/>
        <w:szCs w:val="15"/>
      </w:rPr>
      <w:fldChar w:fldCharType="separate"/>
    </w:r>
    <w:r>
      <w:rPr>
        <w:noProof/>
        <w:color w:val="777777"/>
        <w:sz w:val="15"/>
        <w:szCs w:val="15"/>
      </w:rPr>
      <w:t>1</w:t>
    </w:r>
    <w:r>
      <w:rPr>
        <w:color w:val="777777"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4C3E4" w14:textId="5C7A56D1" w:rsidR="00A3377D" w:rsidRDefault="00B83C09">
    <w:pPr>
      <w:pBdr>
        <w:top w:val="single" w:sz="4" w:space="4" w:color="B8975A"/>
      </w:pBdr>
      <w:spacing w:before="120"/>
      <w:jc w:val="center"/>
    </w:pPr>
    <w:r>
      <w:rPr>
        <w:color w:val="777777"/>
        <w:sz w:val="15"/>
        <w:szCs w:val="15"/>
      </w:rPr>
      <w:t>G A S T H A U S   R Ö S </w:t>
    </w:r>
    <w:proofErr w:type="spellStart"/>
    <w:r>
      <w:rPr>
        <w:color w:val="777777"/>
        <w:sz w:val="15"/>
        <w:szCs w:val="15"/>
      </w:rPr>
      <w:t>S</w:t>
    </w:r>
    <w:proofErr w:type="spellEnd"/>
    <w:r>
      <w:rPr>
        <w:color w:val="777777"/>
        <w:sz w:val="15"/>
        <w:szCs w:val="15"/>
      </w:rPr>
      <w:t> L E   </w:t>
    </w:r>
    <w:proofErr w:type="spellStart"/>
    <w:r>
      <w:rPr>
        <w:color w:val="777777"/>
        <w:sz w:val="15"/>
        <w:szCs w:val="15"/>
      </w:rPr>
      <w:t>E</w:t>
    </w:r>
    <w:proofErr w:type="spellEnd"/>
    <w:r>
      <w:rPr>
        <w:color w:val="777777"/>
        <w:sz w:val="15"/>
        <w:szCs w:val="15"/>
      </w:rPr>
      <w:t xml:space="preserve"> L Z A C H   ·   </w:t>
    </w:r>
    <w:r w:rsidR="009F380B">
      <w:rPr>
        <w:color w:val="777777"/>
        <w:sz w:val="15"/>
        <w:szCs w:val="15"/>
      </w:rPr>
      <w:t>www.roessleelzach.de</w:t>
    </w:r>
    <w:r>
      <w:rPr>
        <w:color w:val="777777"/>
        <w:sz w:val="15"/>
        <w:szCs w:val="15"/>
      </w:rPr>
      <w:t xml:space="preserve">   ·   </w:t>
    </w:r>
    <w:r>
      <w:rPr>
        <w:color w:val="777777"/>
        <w:sz w:val="15"/>
        <w:szCs w:val="15"/>
      </w:rPr>
      <w:fldChar w:fldCharType="begin"/>
    </w:r>
    <w:r>
      <w:rPr>
        <w:color w:val="777777"/>
        <w:sz w:val="15"/>
        <w:szCs w:val="15"/>
      </w:rPr>
      <w:instrText>PAGE</w:instrText>
    </w:r>
    <w:r>
      <w:rPr>
        <w:color w:val="777777"/>
        <w:sz w:val="15"/>
        <w:szCs w:val="15"/>
      </w:rPr>
      <w:fldChar w:fldCharType="separate"/>
    </w:r>
    <w:r w:rsidR="009F380B">
      <w:rPr>
        <w:noProof/>
        <w:color w:val="777777"/>
        <w:sz w:val="15"/>
        <w:szCs w:val="15"/>
      </w:rPr>
      <w:t>2</w:t>
    </w:r>
    <w:r>
      <w:rPr>
        <w:color w:val="777777"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2CCE6" w14:textId="59A278FB" w:rsidR="00A3377D" w:rsidRDefault="009F380B">
    <w:pPr>
      <w:pBdr>
        <w:top w:val="single" w:sz="4" w:space="4" w:color="B8975A"/>
      </w:pBdr>
      <w:spacing w:before="120"/>
      <w:jc w:val="center"/>
    </w:pPr>
    <w:r>
      <w:rPr>
        <w:color w:val="777777"/>
        <w:sz w:val="15"/>
        <w:szCs w:val="15"/>
      </w:rPr>
      <w:t>G A S T H A U S   R Ö S </w:t>
    </w:r>
    <w:proofErr w:type="spellStart"/>
    <w:r>
      <w:rPr>
        <w:color w:val="777777"/>
        <w:sz w:val="15"/>
        <w:szCs w:val="15"/>
      </w:rPr>
      <w:t>S</w:t>
    </w:r>
    <w:proofErr w:type="spellEnd"/>
    <w:r>
      <w:rPr>
        <w:color w:val="777777"/>
        <w:sz w:val="15"/>
        <w:szCs w:val="15"/>
      </w:rPr>
      <w:t> L E   </w:t>
    </w:r>
    <w:proofErr w:type="spellStart"/>
    <w:r>
      <w:rPr>
        <w:color w:val="777777"/>
        <w:sz w:val="15"/>
        <w:szCs w:val="15"/>
      </w:rPr>
      <w:t>E</w:t>
    </w:r>
    <w:proofErr w:type="spellEnd"/>
    <w:r>
      <w:rPr>
        <w:color w:val="777777"/>
        <w:sz w:val="15"/>
        <w:szCs w:val="15"/>
      </w:rPr>
      <w:t xml:space="preserve"> L Z A C H   ·   www.roessleelzach.de   ·   </w:t>
    </w:r>
    <w:r>
      <w:rPr>
        <w:color w:val="777777"/>
        <w:sz w:val="15"/>
        <w:szCs w:val="15"/>
      </w:rPr>
      <w:fldChar w:fldCharType="begin"/>
    </w:r>
    <w:r>
      <w:rPr>
        <w:color w:val="777777"/>
        <w:sz w:val="15"/>
        <w:szCs w:val="15"/>
      </w:rPr>
      <w:instrText>PAGE</w:instrText>
    </w:r>
    <w:r>
      <w:rPr>
        <w:color w:val="777777"/>
        <w:sz w:val="15"/>
        <w:szCs w:val="15"/>
      </w:rPr>
      <w:fldChar w:fldCharType="separate"/>
    </w:r>
    <w:r>
      <w:rPr>
        <w:noProof/>
        <w:color w:val="777777"/>
        <w:sz w:val="15"/>
        <w:szCs w:val="15"/>
      </w:rPr>
      <w:t>3</w:t>
    </w:r>
    <w:r>
      <w:rPr>
        <w:color w:val="777777"/>
        <w:sz w:val="15"/>
        <w:szCs w:val="15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048CC" w14:textId="5440D5D8" w:rsidR="00A3377D" w:rsidRDefault="009F380B">
    <w:pPr>
      <w:pBdr>
        <w:top w:val="single" w:sz="4" w:space="4" w:color="B8975A"/>
      </w:pBdr>
      <w:spacing w:before="120"/>
      <w:jc w:val="center"/>
    </w:pPr>
    <w:r>
      <w:rPr>
        <w:color w:val="777777"/>
        <w:sz w:val="15"/>
        <w:szCs w:val="15"/>
      </w:rPr>
      <w:t>G A S T H A U S   R Ö S </w:t>
    </w:r>
    <w:proofErr w:type="spellStart"/>
    <w:r>
      <w:rPr>
        <w:color w:val="777777"/>
        <w:sz w:val="15"/>
        <w:szCs w:val="15"/>
      </w:rPr>
      <w:t>S</w:t>
    </w:r>
    <w:proofErr w:type="spellEnd"/>
    <w:r>
      <w:rPr>
        <w:color w:val="777777"/>
        <w:sz w:val="15"/>
        <w:szCs w:val="15"/>
      </w:rPr>
      <w:t> L E   </w:t>
    </w:r>
    <w:proofErr w:type="spellStart"/>
    <w:r>
      <w:rPr>
        <w:color w:val="777777"/>
        <w:sz w:val="15"/>
        <w:szCs w:val="15"/>
      </w:rPr>
      <w:t>E</w:t>
    </w:r>
    <w:proofErr w:type="spellEnd"/>
    <w:r>
      <w:rPr>
        <w:color w:val="777777"/>
        <w:sz w:val="15"/>
        <w:szCs w:val="15"/>
      </w:rPr>
      <w:t xml:space="preserve"> L Z A C H   ·   www.roessleelzach.de   ·   </w:t>
    </w:r>
    <w:r>
      <w:rPr>
        <w:color w:val="777777"/>
        <w:sz w:val="15"/>
        <w:szCs w:val="15"/>
      </w:rPr>
      <w:fldChar w:fldCharType="begin"/>
    </w:r>
    <w:r>
      <w:rPr>
        <w:color w:val="777777"/>
        <w:sz w:val="15"/>
        <w:szCs w:val="15"/>
      </w:rPr>
      <w:instrText>PAGE</w:instrText>
    </w:r>
    <w:r>
      <w:rPr>
        <w:color w:val="777777"/>
        <w:sz w:val="15"/>
        <w:szCs w:val="15"/>
      </w:rPr>
      <w:fldChar w:fldCharType="separate"/>
    </w:r>
    <w:r>
      <w:rPr>
        <w:noProof/>
        <w:color w:val="777777"/>
        <w:sz w:val="15"/>
        <w:szCs w:val="15"/>
      </w:rPr>
      <w:t>4</w:t>
    </w:r>
    <w:r>
      <w:rPr>
        <w:color w:val="777777"/>
        <w:sz w:val="15"/>
        <w:szCs w:val="15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AE8A" w14:textId="7C71E4C6" w:rsidR="00A3377D" w:rsidRDefault="009F380B">
    <w:pPr>
      <w:pBdr>
        <w:top w:val="single" w:sz="4" w:space="4" w:color="B8975A"/>
      </w:pBdr>
      <w:spacing w:before="120"/>
      <w:jc w:val="center"/>
    </w:pPr>
    <w:r>
      <w:rPr>
        <w:color w:val="777777"/>
        <w:sz w:val="15"/>
        <w:szCs w:val="15"/>
      </w:rPr>
      <w:t>G A S T H A U S   R Ö S </w:t>
    </w:r>
    <w:proofErr w:type="spellStart"/>
    <w:r>
      <w:rPr>
        <w:color w:val="777777"/>
        <w:sz w:val="15"/>
        <w:szCs w:val="15"/>
      </w:rPr>
      <w:t>S</w:t>
    </w:r>
    <w:proofErr w:type="spellEnd"/>
    <w:r>
      <w:rPr>
        <w:color w:val="777777"/>
        <w:sz w:val="15"/>
        <w:szCs w:val="15"/>
      </w:rPr>
      <w:t> L E   </w:t>
    </w:r>
    <w:proofErr w:type="spellStart"/>
    <w:r>
      <w:rPr>
        <w:color w:val="777777"/>
        <w:sz w:val="15"/>
        <w:szCs w:val="15"/>
      </w:rPr>
      <w:t>E</w:t>
    </w:r>
    <w:proofErr w:type="spellEnd"/>
    <w:r>
      <w:rPr>
        <w:color w:val="777777"/>
        <w:sz w:val="15"/>
        <w:szCs w:val="15"/>
      </w:rPr>
      <w:t xml:space="preserve"> L Z A C H   ·   www.roessleelzach.de   ·   </w:t>
    </w:r>
    <w:r>
      <w:rPr>
        <w:color w:val="777777"/>
        <w:sz w:val="15"/>
        <w:szCs w:val="15"/>
      </w:rPr>
      <w:fldChar w:fldCharType="begin"/>
    </w:r>
    <w:r>
      <w:rPr>
        <w:color w:val="777777"/>
        <w:sz w:val="15"/>
        <w:szCs w:val="15"/>
      </w:rPr>
      <w:instrText>PAGE</w:instrText>
    </w:r>
    <w:r>
      <w:rPr>
        <w:color w:val="777777"/>
        <w:sz w:val="15"/>
        <w:szCs w:val="15"/>
      </w:rPr>
      <w:fldChar w:fldCharType="separate"/>
    </w:r>
    <w:r>
      <w:rPr>
        <w:noProof/>
        <w:color w:val="777777"/>
        <w:sz w:val="15"/>
        <w:szCs w:val="15"/>
      </w:rPr>
      <w:t>5</w:t>
    </w:r>
    <w:r>
      <w:rPr>
        <w:color w:val="777777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CA9FF" w14:textId="77777777" w:rsidR="00B83C09" w:rsidRDefault="00B83C09">
      <w:r>
        <w:separator/>
      </w:r>
    </w:p>
  </w:footnote>
  <w:footnote w:type="continuationSeparator" w:id="0">
    <w:p w14:paraId="57C6F94F" w14:textId="77777777" w:rsidR="00B83C09" w:rsidRDefault="00B83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245AC0"/>
    <w:multiLevelType w:val="hybridMultilevel"/>
    <w:tmpl w:val="901859E8"/>
    <w:lvl w:ilvl="0" w:tplc="884408C6">
      <w:start w:val="1"/>
      <w:numFmt w:val="bullet"/>
      <w:lvlText w:val="●"/>
      <w:lvlJc w:val="left"/>
      <w:pPr>
        <w:ind w:left="720" w:hanging="360"/>
      </w:pPr>
    </w:lvl>
    <w:lvl w:ilvl="1" w:tplc="F70C376E">
      <w:start w:val="1"/>
      <w:numFmt w:val="bullet"/>
      <w:lvlText w:val="○"/>
      <w:lvlJc w:val="left"/>
      <w:pPr>
        <w:ind w:left="1440" w:hanging="360"/>
      </w:pPr>
    </w:lvl>
    <w:lvl w:ilvl="2" w:tplc="E188E010">
      <w:start w:val="1"/>
      <w:numFmt w:val="bullet"/>
      <w:lvlText w:val="■"/>
      <w:lvlJc w:val="left"/>
      <w:pPr>
        <w:ind w:left="2160" w:hanging="360"/>
      </w:pPr>
    </w:lvl>
    <w:lvl w:ilvl="3" w:tplc="571EAE8A">
      <w:start w:val="1"/>
      <w:numFmt w:val="bullet"/>
      <w:lvlText w:val="●"/>
      <w:lvlJc w:val="left"/>
      <w:pPr>
        <w:ind w:left="2880" w:hanging="360"/>
      </w:pPr>
    </w:lvl>
    <w:lvl w:ilvl="4" w:tplc="779ABE0E">
      <w:start w:val="1"/>
      <w:numFmt w:val="bullet"/>
      <w:lvlText w:val="○"/>
      <w:lvlJc w:val="left"/>
      <w:pPr>
        <w:ind w:left="3600" w:hanging="360"/>
      </w:pPr>
    </w:lvl>
    <w:lvl w:ilvl="5" w:tplc="A872BF12">
      <w:start w:val="1"/>
      <w:numFmt w:val="bullet"/>
      <w:lvlText w:val="■"/>
      <w:lvlJc w:val="left"/>
      <w:pPr>
        <w:ind w:left="4320" w:hanging="360"/>
      </w:pPr>
    </w:lvl>
    <w:lvl w:ilvl="6" w:tplc="A2CE3206">
      <w:start w:val="1"/>
      <w:numFmt w:val="bullet"/>
      <w:lvlText w:val="●"/>
      <w:lvlJc w:val="left"/>
      <w:pPr>
        <w:ind w:left="5040" w:hanging="360"/>
      </w:pPr>
    </w:lvl>
    <w:lvl w:ilvl="7" w:tplc="8392F04A">
      <w:start w:val="1"/>
      <w:numFmt w:val="bullet"/>
      <w:lvlText w:val="●"/>
      <w:lvlJc w:val="left"/>
      <w:pPr>
        <w:ind w:left="5760" w:hanging="360"/>
      </w:pPr>
    </w:lvl>
    <w:lvl w:ilvl="8" w:tplc="CECCFFA2">
      <w:start w:val="1"/>
      <w:numFmt w:val="bullet"/>
      <w:lvlText w:val="●"/>
      <w:lvlJc w:val="left"/>
      <w:pPr>
        <w:ind w:left="6480" w:hanging="360"/>
      </w:pPr>
    </w:lvl>
  </w:abstractNum>
  <w:num w:numId="1" w16cid:durableId="201807760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77D"/>
    <w:rsid w:val="005350BC"/>
    <w:rsid w:val="008D4F44"/>
    <w:rsid w:val="009F380B"/>
    <w:rsid w:val="00A23733"/>
    <w:rsid w:val="00A3377D"/>
    <w:rsid w:val="00A80E60"/>
    <w:rsid w:val="00B83C09"/>
    <w:rsid w:val="00BB4365"/>
    <w:rsid w:val="00FC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E7DB3"/>
  <w15:docId w15:val="{CEF44145-5E6B-4956-98EF-4BE7E6934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9F380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F380B"/>
  </w:style>
  <w:style w:type="paragraph" w:styleId="Fuzeile">
    <w:name w:val="footer"/>
    <w:basedOn w:val="Standard"/>
    <w:link w:val="FuzeileZchn"/>
    <w:uiPriority w:val="99"/>
    <w:unhideWhenUsed/>
    <w:rsid w:val="009F380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F3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2A0EB-A83E-40ED-B1E6-4BAB99051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749</Words>
  <Characters>4723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Manuel Häringer</cp:lastModifiedBy>
  <cp:revision>2</cp:revision>
  <cp:lastPrinted>2026-08-01T06:17:00Z</cp:lastPrinted>
  <dcterms:created xsi:type="dcterms:W3CDTF">2026-07-06T06:20:00Z</dcterms:created>
  <dcterms:modified xsi:type="dcterms:W3CDTF">2026-08-01T06:23:00Z</dcterms:modified>
</cp:coreProperties>
</file>